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815" w:rsidRDefault="001F2815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1F2815">
        <w:trPr>
          <w:trHeight w:hRule="exact" w:val="446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1F2815" w:rsidRDefault="002A1089">
            <w:pPr>
              <w:spacing w:after="0" w:line="363" w:lineRule="exact"/>
              <w:ind w:left="2433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-1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w w:val="99"/>
                <w:position w:val="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LL</w:t>
            </w:r>
            <w:r>
              <w:rPr>
                <w:rFonts w:ascii="Calibri" w:eastAsia="Calibri" w:hAnsi="Calibri" w:cs="Calibri"/>
                <w:w w:val="105"/>
                <w:position w:val="1"/>
                <w:sz w:val="30"/>
                <w:szCs w:val="30"/>
              </w:rPr>
              <w:t>'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5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</w:rPr>
              <w:t>A</w:t>
            </w:r>
          </w:p>
        </w:tc>
      </w:tr>
      <w:tr w:rsidR="001F2815">
        <w:trPr>
          <w:trHeight w:hRule="exact" w:val="281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Default="002A1089">
            <w:pPr>
              <w:spacing w:before="1" w:after="0" w:line="240" w:lineRule="auto"/>
              <w:ind w:left="3994" w:right="39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1F2815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6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6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1F2815">
        <w:trPr>
          <w:trHeight w:hRule="exact" w:val="670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qua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proofErr w:type="spellStart"/>
            <w:r w:rsidR="00021111"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nidificante</w:t>
            </w:r>
            <w:proofErr w:type="spellEnd"/>
          </w:p>
          <w:p w:rsidR="001F2815" w:rsidRDefault="002A1089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te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eg</w:t>
            </w:r>
            <w:r>
              <w:rPr>
                <w:rFonts w:ascii="Calibri" w:eastAsia="Calibri" w:hAnsi="Calibri" w:cs="Calibri"/>
                <w:spacing w:val="1"/>
              </w:rPr>
              <w:t>gi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zi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ss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</w:tr>
      <w:tr w:rsidR="001F2815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849" w:right="171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F2815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7" w:lineRule="exact"/>
              <w:ind w:left="1770" w:right="16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1F2815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98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1F2815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3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1F2815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7" w:lineRule="exact"/>
              <w:ind w:left="2007" w:right="18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</w:tr>
      <w:tr w:rsidR="001F2815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678" w:right="1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1F2815">
        <w:trPr>
          <w:trHeight w:hRule="exact" w:val="28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1F2815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683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1F2815">
        <w:trPr>
          <w:trHeight w:hRule="exact" w:val="70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gl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qua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è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1F2815" w:rsidRDefault="002A1089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’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in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ù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po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zi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</w:tr>
    </w:tbl>
    <w:p w:rsidR="001F2815" w:rsidRDefault="001F2815">
      <w:pPr>
        <w:spacing w:before="6" w:after="0" w:line="160" w:lineRule="exact"/>
        <w:rPr>
          <w:sz w:val="16"/>
          <w:szCs w:val="16"/>
        </w:rPr>
      </w:pPr>
    </w:p>
    <w:p w:rsidR="001F2815" w:rsidRDefault="001F2815">
      <w:pPr>
        <w:spacing w:after="0" w:line="200" w:lineRule="exact"/>
        <w:rPr>
          <w:sz w:val="20"/>
          <w:szCs w:val="20"/>
        </w:rPr>
      </w:pPr>
    </w:p>
    <w:p w:rsidR="001F2815" w:rsidRDefault="001F281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1F2815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1F2815" w:rsidRDefault="002A1089">
            <w:pPr>
              <w:spacing w:before="66" w:after="0" w:line="240" w:lineRule="auto"/>
              <w:ind w:left="3325" w:right="31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AR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-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before="9" w:after="0" w:line="240" w:lineRule="auto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li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2A1089">
            <w:pPr>
              <w:spacing w:before="9" w:after="0" w:line="240" w:lineRule="auto"/>
              <w:ind w:left="1767" w:right="16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1F2815" w:rsidRDefault="001F2815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1F2815" w:rsidRDefault="002A1089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1F2815">
        <w:trPr>
          <w:trHeight w:hRule="exact" w:val="302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1F2815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1670" w:right="15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 w:rsidP="00021111">
            <w:pPr>
              <w:spacing w:after="0" w:line="267" w:lineRule="exact"/>
              <w:ind w:left="397" w:right="2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1°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campagna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2020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>
            <w:pPr>
              <w:spacing w:after="0" w:line="264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15/06/2020</w:t>
            </w:r>
          </w:p>
        </w:tc>
      </w:tr>
      <w:tr w:rsidR="001F281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>
            <w:pPr>
              <w:spacing w:after="0" w:line="264" w:lineRule="exact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Marco Basso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>
            <w:pPr>
              <w:spacing w:after="0" w:line="267" w:lineRule="exact"/>
              <w:ind w:left="2125" w:right="19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11:30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>
            <w:pPr>
              <w:spacing w:after="0" w:line="264" w:lineRule="exact"/>
              <w:ind w:left="2125" w:right="19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13:00</w:t>
            </w:r>
          </w:p>
        </w:tc>
      </w:tr>
      <w:tr w:rsidR="001F281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 w:rsidP="00021111">
            <w:pPr>
              <w:spacing w:after="0" w:line="264" w:lineRule="exact"/>
              <w:ind w:left="195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Nuvoloso</w:t>
            </w:r>
            <w:proofErr w:type="spellEnd"/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021111" w:rsidP="00021111">
            <w:pPr>
              <w:spacing w:after="0" w:line="267" w:lineRule="exact"/>
              <w:ind w:left="2098" w:right="20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24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2346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1F2815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F2815" w:rsidRDefault="002A1089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F2815" w:rsidRDefault="002A1089">
            <w:pPr>
              <w:spacing w:after="0" w:line="264" w:lineRule="exact"/>
              <w:ind w:left="2233" w:right="20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</w:tr>
    </w:tbl>
    <w:p w:rsidR="001F2815" w:rsidRDefault="001F2815">
      <w:pPr>
        <w:spacing w:after="0"/>
        <w:jc w:val="center"/>
        <w:sectPr w:rsidR="001F2815">
          <w:headerReference w:type="default" r:id="rId6"/>
          <w:footerReference w:type="default" r:id="rId7"/>
          <w:type w:val="continuous"/>
          <w:pgSz w:w="11900" w:h="16840"/>
          <w:pgMar w:top="2560" w:right="860" w:bottom="1160" w:left="900" w:header="719" w:footer="969" w:gutter="0"/>
          <w:cols w:space="720"/>
        </w:sectPr>
      </w:pPr>
    </w:p>
    <w:p w:rsidR="001F2815" w:rsidRDefault="001F2815">
      <w:pPr>
        <w:spacing w:before="10" w:after="0" w:line="180" w:lineRule="exact"/>
        <w:rPr>
          <w:sz w:val="18"/>
          <w:szCs w:val="18"/>
        </w:rPr>
      </w:pPr>
    </w:p>
    <w:p w:rsidR="001F2815" w:rsidRDefault="001F2815">
      <w:pPr>
        <w:spacing w:after="0" w:line="200" w:lineRule="exact"/>
        <w:rPr>
          <w:sz w:val="20"/>
          <w:szCs w:val="20"/>
        </w:rPr>
      </w:pPr>
    </w:p>
    <w:p w:rsidR="001F2815" w:rsidRDefault="001F2815">
      <w:pPr>
        <w:spacing w:after="0" w:line="200" w:lineRule="exact"/>
        <w:rPr>
          <w:sz w:val="20"/>
          <w:szCs w:val="20"/>
        </w:rPr>
      </w:pPr>
    </w:p>
    <w:p w:rsidR="001F2815" w:rsidRDefault="001F281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1"/>
        <w:gridCol w:w="2695"/>
        <w:gridCol w:w="1985"/>
        <w:gridCol w:w="1992"/>
      </w:tblGrid>
      <w:tr w:rsidR="001F2815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Default="001F2815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1F2815" w:rsidRDefault="002A1089">
            <w:pPr>
              <w:spacing w:after="0" w:line="240" w:lineRule="auto"/>
              <w:ind w:left="28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2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1F2815">
        <w:trPr>
          <w:trHeight w:hRule="exact" w:val="878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Default="001F2815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1F2815" w:rsidRDefault="002A1089">
            <w:pPr>
              <w:spacing w:after="0" w:line="240" w:lineRule="auto"/>
              <w:ind w:left="6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Default="001F2815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1F2815" w:rsidRDefault="002A1089">
            <w:pPr>
              <w:spacing w:after="0" w:line="240" w:lineRule="auto"/>
              <w:ind w:left="5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Default="002A1089">
            <w:pPr>
              <w:spacing w:before="27" w:after="0" w:line="240" w:lineRule="auto"/>
              <w:ind w:left="156" w:right="21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r>
              <w:rPr>
                <w:rFonts w:ascii="Times New Roman" w:eastAsia="Times New Roman" w:hAnsi="Times New Roman" w:cs="Times New Roman"/>
                <w:w w:val="106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/1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F2815" w:rsidRDefault="001F2815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1F2815" w:rsidRDefault="002A1089">
            <w:pPr>
              <w:spacing w:after="0" w:line="240" w:lineRule="auto"/>
              <w:ind w:left="4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21111" w:rsidTr="00A31383">
        <w:trPr>
          <w:trHeight w:hRule="exact" w:val="28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Podiceps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cristatus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Svasso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maggiore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Ixobrychus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minutus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Tarabusino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alac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ax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1066</w:t>
            </w:r>
          </w:p>
        </w:tc>
      </w:tr>
      <w:tr w:rsidR="00021111" w:rsidTr="00A31383">
        <w:trPr>
          <w:trHeight w:hRule="exact" w:val="28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Anas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platyrhynchos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Germano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reale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Ardea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cinerea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cenerino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Aythya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ferina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Moriglione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21111" w:rsidTr="00A31383">
        <w:trPr>
          <w:trHeight w:hRule="exact" w:val="28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Gallinula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chloropus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Fulica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atra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Folaga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Ardea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purpurea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rosso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21111" w:rsidTr="00A31383">
        <w:trPr>
          <w:trHeight w:hRule="exact" w:val="28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Casmerodius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albus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bianco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maggiore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E01DD9">
              <w:rPr>
                <w:i/>
                <w:lang w:val="it-IT"/>
              </w:rPr>
              <w:t>Bubulcus</w:t>
            </w:r>
            <w:proofErr w:type="spellEnd"/>
            <w:r w:rsidRPr="00E01DD9">
              <w:rPr>
                <w:i/>
                <w:lang w:val="it-IT"/>
              </w:rPr>
              <w:t xml:space="preserve"> ibis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guardabuoi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021111" w:rsidTr="00A31383">
        <w:trPr>
          <w:trHeight w:hRule="exact" w:val="283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E01DD9">
              <w:rPr>
                <w:i/>
                <w:lang w:val="it-IT"/>
              </w:rPr>
              <w:t>Egretta garzetta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Garzetta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1111" w:rsidRDefault="00021111" w:rsidP="00021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21111">
        <w:trPr>
          <w:trHeight w:hRule="exact" w:val="722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021111" w:rsidRDefault="00021111" w:rsidP="00021111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021111" w:rsidRDefault="00021111" w:rsidP="00021111">
            <w:pPr>
              <w:spacing w:after="0" w:line="240" w:lineRule="auto"/>
              <w:ind w:left="29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IT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021111">
        <w:trPr>
          <w:trHeight w:hRule="exact" w:val="296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alac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ax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21111" w:rsidRDefault="00021111" w:rsidP="0002111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after="0" w:line="264" w:lineRule="exact"/>
              <w:ind w:left="788" w:right="7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197</w:t>
            </w:r>
          </w:p>
        </w:tc>
      </w:tr>
      <w:tr w:rsidR="00021111">
        <w:trPr>
          <w:trHeight w:hRule="exact" w:val="337"/>
        </w:trPr>
        <w:tc>
          <w:tcPr>
            <w:tcW w:w="7661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21111" w:rsidRDefault="00021111" w:rsidP="00021111">
            <w:pPr>
              <w:spacing w:before="15" w:after="0" w:line="240" w:lineRule="auto"/>
              <w:ind w:left="2998" w:right="286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9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21111" w:rsidRDefault="00021111" w:rsidP="00021111">
            <w:pPr>
              <w:spacing w:before="15" w:after="0" w:line="240" w:lineRule="auto"/>
              <w:ind w:left="778" w:right="6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1141</w:t>
            </w:r>
          </w:p>
        </w:tc>
      </w:tr>
      <w:tr w:rsidR="00021111">
        <w:trPr>
          <w:trHeight w:hRule="exact" w:val="331"/>
        </w:trPr>
        <w:tc>
          <w:tcPr>
            <w:tcW w:w="766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before="17" w:after="0" w:line="240" w:lineRule="auto"/>
              <w:ind w:left="252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111" w:rsidRDefault="00021111" w:rsidP="00021111">
            <w:pPr>
              <w:spacing w:before="17" w:after="0" w:line="240" w:lineRule="auto"/>
              <w:ind w:left="898" w:right="7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12</w:t>
            </w:r>
          </w:p>
        </w:tc>
      </w:tr>
    </w:tbl>
    <w:p w:rsidR="002A1089" w:rsidRDefault="002A1089">
      <w:bookmarkStart w:id="0" w:name="_GoBack"/>
      <w:bookmarkEnd w:id="0"/>
    </w:p>
    <w:sectPr w:rsidR="002A1089">
      <w:pgSz w:w="11900" w:h="16840"/>
      <w:pgMar w:top="2560" w:right="860" w:bottom="1160" w:left="900" w:header="719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083" w:rsidRDefault="00CF3083">
      <w:pPr>
        <w:spacing w:after="0" w:line="240" w:lineRule="auto"/>
      </w:pPr>
      <w:r>
        <w:separator/>
      </w:r>
    </w:p>
  </w:endnote>
  <w:endnote w:type="continuationSeparator" w:id="0">
    <w:p w:rsidR="00CF3083" w:rsidRDefault="00CF3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815" w:rsidRDefault="001F2815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083" w:rsidRDefault="00CF3083">
      <w:pPr>
        <w:spacing w:after="0" w:line="240" w:lineRule="auto"/>
      </w:pPr>
      <w:r>
        <w:separator/>
      </w:r>
    </w:p>
  </w:footnote>
  <w:footnote w:type="continuationSeparator" w:id="0">
    <w:p w:rsidR="00CF3083" w:rsidRDefault="00CF3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815" w:rsidRDefault="00CF3083">
    <w:pPr>
      <w:spacing w:after="0" w:line="200" w:lineRule="exact"/>
      <w:rPr>
        <w:sz w:val="20"/>
        <w:szCs w:val="20"/>
      </w:rPr>
    </w:pPr>
    <w:r>
      <w:pict>
        <v:group id="_x0000_s2055" style="position:absolute;margin-left:50.1pt;margin-top:35.95pt;width:496.05pt;height:92.4pt;z-index:-251661824;mso-position-horizontal-relative:page;mso-position-vertical-relative:page" coordorigin="1002,719" coordsize="9921,1848">
          <v:group id="_x0000_s2066" style="position:absolute;left:1008;top:725;width:9910;height:2" coordorigin="1008,725" coordsize="9910,2">
            <v:shape id="_x0000_s2067" style="position:absolute;left:1008;top:725;width:9910;height:2" coordorigin="1008,725" coordsize="9910,0" path="m1008,725r9910,e" filled="f" strokeweight=".58pt">
              <v:path arrowok="t"/>
            </v:shape>
          </v:group>
          <v:group id="_x0000_s2064" style="position:absolute;left:1013;top:730;width:2;height:1826" coordorigin="1013,730" coordsize="2,1826">
            <v:shape id="_x0000_s2065" style="position:absolute;left:1013;top:730;width:2;height:1826" coordorigin="1013,730" coordsize="0,1826" path="m1013,730r,1826e" filled="f" strokeweight=".58pt">
              <v:path arrowok="t"/>
            </v:shape>
          </v:group>
          <v:group id="_x0000_s2062" style="position:absolute;left:6228;top:730;width:2;height:1114" coordorigin="6228,730" coordsize="2,1114">
            <v:shape id="_x0000_s2063" style="position:absolute;left:6228;top:730;width:2;height:1114" coordorigin="6228,730" coordsize="0,1114" path="m6228,730r,1113e" filled="f" strokeweight=".58pt">
              <v:path arrowok="t"/>
            </v:shape>
          </v:group>
          <v:group id="_x0000_s2060" style="position:absolute;left:10913;top:730;width:2;height:1826" coordorigin="10913,730" coordsize="2,1826">
            <v:shape id="_x0000_s2061" style="position:absolute;left:10913;top:730;width:2;height:1826" coordorigin="10913,730" coordsize="0,1826" path="m10913,730r,1826e" filled="f" strokeweight=".58pt">
              <v:path arrowok="t"/>
            </v:shape>
          </v:group>
          <v:group id="_x0000_s2058" style="position:absolute;left:1008;top:1848;width:9910;height:2" coordorigin="1008,1848" coordsize="9910,2">
            <v:shape id="_x0000_s2059" style="position:absolute;left:1008;top:1848;width:9910;height:2" coordorigin="1008,1848" coordsize="9910,0" path="m1008,1848r9910,e" filled="f" strokeweight=".58pt">
              <v:path arrowok="t"/>
            </v:shape>
          </v:group>
          <v:group id="_x0000_s2056" style="position:absolute;left:1008;top:2561;width:9910;height:2" coordorigin="1008,2561" coordsize="9910,2">
            <v:shape id="_x0000_s2057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56.05pt;margin-top:51.1pt;width:113.75pt;height:32.65pt;z-index:-251660800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3" type="#_x0000_t75" style="position:absolute;margin-left:316.9pt;margin-top:59.05pt;width:93pt;height:24.95pt;z-index:-251659776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05pt;margin-top:38.15pt;width:121.15pt;height:13.05pt;z-index:-251658752;mso-position-horizontal-relative:page;mso-position-vertical-relative:page" filled="f" stroked="f">
          <v:textbox inset="0,0,0,0">
            <w:txbxContent>
              <w:p w:rsidR="001F2815" w:rsidRDefault="002A1089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15.9pt;margin-top:38.15pt;width:107.65pt;height:13.05pt;z-index:-251657728;mso-position-horizontal-relative:page;mso-position-vertical-relative:page" filled="f" stroked="f">
          <v:textbox inset="0,0,0,0">
            <w:txbxContent>
              <w:p w:rsidR="001F2815" w:rsidRDefault="002A1089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67.05pt;margin-top:95.4pt;width:462.15pt;height:33.1pt;z-index:-251656704;mso-position-horizontal-relative:page;mso-position-vertical-relative:page" filled="f" stroked="f">
          <v:textbox inset="0,0,0,0">
            <w:txbxContent>
              <w:p w:rsidR="001F2815" w:rsidRDefault="002A1089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:rsidR="001F2815" w:rsidRDefault="002A1089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2815"/>
    <w:rsid w:val="00021111"/>
    <w:rsid w:val="001F2815"/>
    <w:rsid w:val="002A1089"/>
    <w:rsid w:val="00CF3083"/>
    <w:rsid w:val="00DA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30AE5ED7-4B54-42A5-AFD0-8D481299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A11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11B9"/>
  </w:style>
  <w:style w:type="paragraph" w:styleId="Pidipagina">
    <w:name w:val="footer"/>
    <w:basedOn w:val="Normale"/>
    <w:link w:val="PidipaginaCarattere"/>
    <w:uiPriority w:val="99"/>
    <w:unhideWhenUsed/>
    <w:rsid w:val="00DA11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1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AV-PE-FA-12_2_acq_gen2018</dc:title>
  <dc:creator>Silvia 2019</dc:creator>
  <cp:lastModifiedBy>Antonio</cp:lastModifiedBy>
  <cp:revision>4</cp:revision>
  <dcterms:created xsi:type="dcterms:W3CDTF">2021-02-13T12:38:00Z</dcterms:created>
  <dcterms:modified xsi:type="dcterms:W3CDTF">2021-02-13T13:50:00Z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2021-02-13T00:00:00Z</vt:filetime>
  </property>
</Properties>
</file>