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>
        <w:trPr>
          <w:trHeight w:hRule="exact" w:val="446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after="0" w:line="363" w:lineRule="exact"/>
              <w:ind w:left="2433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-1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LL</w:t>
            </w:r>
            <w:r>
              <w:rPr>
                <w:rFonts w:ascii="Calibri" w:eastAsia="Calibri" w:hAnsi="Calibri" w:cs="Calibri"/>
                <w:w w:val="105"/>
                <w:position w:val="1"/>
                <w:sz w:val="30"/>
                <w:szCs w:val="30"/>
              </w:rPr>
              <w:t>'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5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A</w:t>
            </w:r>
          </w:p>
        </w:tc>
      </w:tr>
      <w:tr w:rsidR="00413A5B">
        <w:trPr>
          <w:trHeight w:hRule="exact" w:val="281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13A5B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6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6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13A5B">
        <w:trPr>
          <w:trHeight w:hRule="exact" w:val="670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4" w:right="-5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ica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849" w:right="171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13A5B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770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413A5B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 w:rsidP="004657AD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1°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Campagna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2020 -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uc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</w:tr>
      <w:tr w:rsidR="00413A5B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98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413A5B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3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413A5B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2007" w:right="18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</w:tr>
      <w:tr w:rsidR="00413A5B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678" w:right="1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>
        <w:trPr>
          <w:trHeight w:hRule="exact" w:val="286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13A5B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683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413A5B">
        <w:trPr>
          <w:trHeight w:hRule="exact" w:val="70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:rsidR="00413A5B" w:rsidRDefault="00413A5B">
      <w:pPr>
        <w:spacing w:before="8" w:after="0" w:line="160" w:lineRule="exact"/>
        <w:rPr>
          <w:sz w:val="16"/>
          <w:szCs w:val="16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670" w:right="15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657AD" w:rsidRPr="004657AD" w:rsidRDefault="004657AD" w:rsidP="004657AD">
            <w:pPr>
              <w:jc w:val="center"/>
              <w:rPr>
                <w:rFonts w:ascii="Calibri" w:eastAsia="Calibri" w:hAnsi="Calibri" w:cs="Calibri"/>
                <w:w w:val="103"/>
              </w:rPr>
            </w:pPr>
            <w:r w:rsidRPr="004657AD">
              <w:rPr>
                <w:rFonts w:ascii="Calibri" w:eastAsia="Calibri" w:hAnsi="Calibri" w:cs="Calibri"/>
                <w:w w:val="103"/>
              </w:rPr>
              <w:t>15/06/2020</w:t>
            </w:r>
          </w:p>
          <w:p w:rsidR="00413A5B" w:rsidRDefault="00413A5B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7:52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8:023</w:t>
            </w:r>
          </w:p>
        </w:tc>
      </w:tr>
      <w:tr w:rsidR="004657AD" w:rsidTr="004657AD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657AD" w:rsidRDefault="004657AD" w:rsidP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Pr="004657AD" w:rsidRDefault="004657AD" w:rsidP="004657AD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proofErr w:type="spellStart"/>
            <w:r w:rsidRPr="004657AD">
              <w:rPr>
                <w:rFonts w:ascii="Calibri" w:hAnsi="Calibri" w:cs="Calibri"/>
                <w:bCs/>
                <w:color w:val="000000"/>
              </w:rPr>
              <w:t>Nuvoloso</w:t>
            </w:r>
            <w:proofErr w:type="spellEnd"/>
          </w:p>
        </w:tc>
      </w:tr>
      <w:tr w:rsidR="004657AD" w:rsidTr="004657AD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657AD" w:rsidRDefault="004657AD" w:rsidP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Pr="004657AD" w:rsidRDefault="004657AD" w:rsidP="004657AD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4657AD">
              <w:rPr>
                <w:rFonts w:ascii="Calibri" w:hAnsi="Calibri" w:cs="Calibri"/>
                <w:bCs/>
                <w:color w:val="000000"/>
              </w:rPr>
              <w:t>24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:rsidR="00413A5B" w:rsidRDefault="00413A5B">
      <w:pPr>
        <w:spacing w:before="6" w:after="0" w:line="160" w:lineRule="exact"/>
        <w:rPr>
          <w:sz w:val="16"/>
          <w:szCs w:val="16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 w:rsidTr="004657AD">
        <w:trPr>
          <w:trHeight w:hRule="exact" w:val="371"/>
        </w:trPr>
        <w:tc>
          <w:tcPr>
            <w:tcW w:w="2988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:rsidTr="004657AD">
        <w:trPr>
          <w:trHeight w:hRule="exact" w:val="439"/>
        </w:trPr>
        <w:tc>
          <w:tcPr>
            <w:tcW w:w="2988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13A5B"/>
        </w:tc>
      </w:tr>
      <w:tr w:rsidR="004657AD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Cuculo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Cannaiola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verdognola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:rsidR="00413A5B" w:rsidRDefault="00413A5B">
      <w:pPr>
        <w:spacing w:after="0"/>
        <w:jc w:val="center"/>
        <w:sectPr w:rsidR="00413A5B" w:rsidSect="004657AD">
          <w:headerReference w:type="default" r:id="rId6"/>
          <w:footerReference w:type="default" r:id="rId7"/>
          <w:type w:val="continuous"/>
          <w:pgSz w:w="11900" w:h="16840"/>
          <w:pgMar w:top="2560" w:right="860" w:bottom="426" w:left="900" w:header="719" w:footer="969" w:gutter="0"/>
          <w:cols w:space="720"/>
        </w:sectPr>
      </w:pPr>
    </w:p>
    <w:p w:rsidR="00413A5B" w:rsidRDefault="00413A5B">
      <w:pPr>
        <w:spacing w:before="1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 w:rsidTr="004657AD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657AD" w:rsidP="004657AD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:rsidTr="004657AD">
        <w:trPr>
          <w:trHeight w:hRule="exact" w:val="446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13A5B"/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Gazza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>
        <w:trPr>
          <w:trHeight w:hRule="exact" w:val="305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:rsidR="00413A5B" w:rsidRDefault="00413A5B">
      <w:pPr>
        <w:spacing w:before="5" w:after="0" w:line="150" w:lineRule="exact"/>
        <w:rPr>
          <w:sz w:val="15"/>
          <w:szCs w:val="15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 w:rsidTr="004657AD">
        <w:trPr>
          <w:trHeight w:hRule="exact" w:val="590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 w:rsidTr="004657AD">
        <w:trPr>
          <w:trHeight w:hRule="exact" w:val="729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657AD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Cuculus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canorus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Cuculo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Sylvia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atricapilla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Hirundo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rustica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Rondine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Turdus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merula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Phalacrocorax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carbo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Acrocephalus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palustris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Cannaiola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verdognola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Cettia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cetti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Corvus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cornix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Gallinula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chloropus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Parus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Dendrocopos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maggiore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Pica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pica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Gazza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657AD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Columba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palumbus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Default="004657AD">
            <w:pPr>
              <w:spacing w:after="0" w:line="264" w:lineRule="exact"/>
              <w:ind w:left="1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Default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4657AD" w:rsidRDefault="004657AD">
            <w:pPr>
              <w:spacing w:after="0" w:line="264" w:lineRule="exact"/>
              <w:ind w:left="1110" w:right="10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  <w:p w:rsidR="004657AD" w:rsidRDefault="004657AD">
            <w:pPr>
              <w:spacing w:after="0" w:line="264" w:lineRule="exact"/>
              <w:ind w:left="1110" w:right="1086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</w:tr>
      <w:tr w:rsidR="00413A5B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4657AD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4657AD">
            <w:pPr>
              <w:spacing w:before="17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48</w:t>
            </w:r>
          </w:p>
        </w:tc>
      </w:tr>
      <w:tr w:rsidR="00413A5B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14</w:t>
            </w:r>
          </w:p>
        </w:tc>
      </w:tr>
    </w:tbl>
    <w:p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 w:rsidTr="004657AD">
        <w:trPr>
          <w:trHeight w:hRule="exact" w:val="878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657AD" w:rsidTr="004657AD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Pr="00017B9A" w:rsidRDefault="004657AD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1,97</w:t>
            </w:r>
          </w:p>
        </w:tc>
      </w:tr>
      <w:tr w:rsidR="004657AD" w:rsidTr="004657AD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657AD" w:rsidRPr="00017B9A" w:rsidRDefault="004657AD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0,75</w:t>
            </w:r>
          </w:p>
        </w:tc>
      </w:tr>
    </w:tbl>
    <w:p w:rsidR="00413A5B" w:rsidRDefault="00413A5B">
      <w:pPr>
        <w:spacing w:before="5" w:after="0" w:line="180" w:lineRule="exact"/>
        <w:rPr>
          <w:sz w:val="18"/>
          <w:szCs w:val="18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 w:rsidP="00017B9A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Marco Basso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8.38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8.48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5" w:after="0" w:line="240" w:lineRule="auto"/>
              <w:ind w:left="2021" w:right="18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Nuvoloso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:rsidR="00413A5B" w:rsidRDefault="00413A5B">
      <w:pPr>
        <w:spacing w:before="6" w:after="0" w:line="160" w:lineRule="exact"/>
        <w:rPr>
          <w:sz w:val="16"/>
          <w:szCs w:val="16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>
        <w:trPr>
          <w:trHeight w:hRule="exact" w:val="446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:rsidTr="004657AD">
        <w:trPr>
          <w:trHeight w:hRule="exact" w:val="554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13A5B"/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Rondine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Folaga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Pigliamosche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Codibugnolo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Ghiandaia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Tortora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selvatica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>
        <w:trPr>
          <w:trHeight w:hRule="exact" w:val="305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657AD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657AD" w:rsidTr="004657AD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3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</w:p>
        </w:tc>
      </w:tr>
      <w:tr w:rsidR="004657AD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657AD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657AD" w:rsidTr="004657AD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3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657AD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657AD" w:rsidTr="004657AD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:rsidR="00413A5B" w:rsidRDefault="00413A5B">
      <w:pPr>
        <w:spacing w:before="13" w:after="0" w:line="240" w:lineRule="exact"/>
        <w:rPr>
          <w:sz w:val="24"/>
          <w:szCs w:val="24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 w:rsidTr="004657AD">
        <w:trPr>
          <w:trHeight w:hRule="exact" w:val="881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4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Sylvia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atricapilla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Turdus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merula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Hirundo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rustica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997081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Rondine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Fulica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atra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Folaga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Columba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palumbus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Muscicapa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striata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Pigliamosche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Parus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Picus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viridis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7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Aegithalos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caudatus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Codibugnolo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Ardea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cinerea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Phalacrocorax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carbo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Garrulus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glandarius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Ghiandaia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Cettia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cetti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Corvus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cornix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Gallinula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chloropus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Streptopelia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turtur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Tortora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selvatica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4657AD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017B9A">
            <w:pPr>
              <w:spacing w:before="17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39</w:t>
            </w:r>
          </w:p>
        </w:tc>
      </w:tr>
      <w:tr w:rsidR="00413A5B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 w:rsidR="00017B9A">
              <w:rPr>
                <w:rFonts w:ascii="Calibri" w:eastAsia="Calibri" w:hAnsi="Calibri" w:cs="Calibri"/>
              </w:rPr>
              <w:t>7</w:t>
            </w:r>
          </w:p>
        </w:tc>
      </w:tr>
      <w:tr w:rsidR="00017B9A" w:rsidTr="00017B9A">
        <w:trPr>
          <w:trHeight w:hRule="exact" w:val="338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2,38</w:t>
            </w:r>
          </w:p>
        </w:tc>
      </w:tr>
      <w:tr w:rsidR="00017B9A" w:rsidTr="00017B9A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0,84</w:t>
            </w:r>
          </w:p>
        </w:tc>
      </w:tr>
    </w:tbl>
    <w:p w:rsidR="00413A5B" w:rsidRDefault="00413A5B">
      <w:pPr>
        <w:spacing w:before="5" w:after="0" w:line="180" w:lineRule="exact"/>
        <w:rPr>
          <w:sz w:val="18"/>
          <w:szCs w:val="18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7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9:30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5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9:40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 w:rsidP="00017B9A">
            <w:pPr>
              <w:spacing w:before="5" w:after="0" w:line="240" w:lineRule="auto"/>
              <w:ind w:left="2021" w:right="178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Nuvoloso</w:t>
            </w:r>
            <w:proofErr w:type="spellEnd"/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 w:rsidR="00017B9A">
              <w:rPr>
                <w:rFonts w:ascii="Calibri" w:eastAsia="Calibri" w:hAnsi="Calibri" w:cs="Calibri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:rsidR="00413A5B" w:rsidRDefault="00413A5B">
      <w:pPr>
        <w:spacing w:before="5" w:after="0" w:line="160" w:lineRule="exact"/>
        <w:rPr>
          <w:sz w:val="16"/>
          <w:szCs w:val="16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>
        <w:trPr>
          <w:trHeight w:hRule="exact" w:val="446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78" w:after="0" w:line="240" w:lineRule="auto"/>
              <w:ind w:left="10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78" w:after="0" w:line="240" w:lineRule="auto"/>
              <w:ind w:left="96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78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:rsidTr="00017B9A">
        <w:trPr>
          <w:trHeight w:hRule="exact" w:val="440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13A5B"/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Cannareccione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Cuculo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Germano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reale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Martin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pescatore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Fiorrancino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Codibugnolo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:rsidR="00413A5B" w:rsidRDefault="00413A5B">
      <w:pPr>
        <w:spacing w:after="0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1"/>
        <w:gridCol w:w="2412"/>
        <w:gridCol w:w="2415"/>
        <w:gridCol w:w="2412"/>
      </w:tblGrid>
      <w:tr w:rsidR="00413A5B" w:rsidTr="00997081">
        <w:trPr>
          <w:trHeight w:hRule="exact" w:val="713"/>
        </w:trPr>
        <w:tc>
          <w:tcPr>
            <w:tcW w:w="9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 w:rsidTr="00997081">
        <w:trPr>
          <w:trHeight w:hRule="exact" w:val="878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Acrocephalus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arundinaceus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Cannareccione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 xml:space="preserve">Sylvia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atricapilla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after="0" w:line="264" w:lineRule="exact"/>
              <w:ind w:left="1136" w:right="111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Turdus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merula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Gallinula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chloropus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Cettia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cetti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after="0" w:line="264" w:lineRule="exact"/>
              <w:ind w:left="1136" w:right="111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Picus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viridis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Picchio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verde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Cuculus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canorus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Cuculo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Parus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Corvus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cornix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Phalacrocorax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carbo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Anas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platyrhynchos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Germano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reale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oriolus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Rigogolo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Alcedo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atthis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Martin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pescatore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Regulus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ignicapilla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Fiorrancino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Aegithalos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caudatus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Codibugnolo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997081">
              <w:rPr>
                <w:rFonts w:ascii="Calibri" w:hAnsi="Calibri" w:cs="Calibri"/>
                <w:color w:val="000000"/>
              </w:rPr>
              <w:t>Ardea</w:t>
            </w:r>
            <w:proofErr w:type="spellEnd"/>
            <w:r w:rsidRPr="0099708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997081">
              <w:rPr>
                <w:rFonts w:ascii="Calibri" w:hAnsi="Calibri" w:cs="Calibri"/>
                <w:color w:val="000000"/>
              </w:rPr>
              <w:t>purpurea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rosso</w:t>
            </w:r>
            <w:proofErr w:type="spellEnd"/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 w:rsidTr="00997081">
        <w:trPr>
          <w:trHeight w:hRule="exact" w:val="340"/>
        </w:trPr>
        <w:tc>
          <w:tcPr>
            <w:tcW w:w="7328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4657AD">
            <w:pPr>
              <w:spacing w:before="15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13A5B" w:rsidRDefault="00017B9A">
            <w:pPr>
              <w:spacing w:before="15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32</w:t>
            </w:r>
          </w:p>
        </w:tc>
      </w:tr>
      <w:tr w:rsidR="00413A5B" w:rsidTr="00997081">
        <w:trPr>
          <w:trHeight w:hRule="exact" w:val="329"/>
        </w:trPr>
        <w:tc>
          <w:tcPr>
            <w:tcW w:w="732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16</w:t>
            </w:r>
          </w:p>
        </w:tc>
      </w:tr>
      <w:tr w:rsidR="00017B9A" w:rsidTr="00997081">
        <w:trPr>
          <w:trHeight w:hRule="exact" w:val="341"/>
        </w:trPr>
        <w:tc>
          <w:tcPr>
            <w:tcW w:w="7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2,63</w:t>
            </w:r>
          </w:p>
        </w:tc>
      </w:tr>
      <w:tr w:rsidR="00017B9A" w:rsidTr="00997081">
        <w:trPr>
          <w:trHeight w:hRule="exact" w:val="341"/>
        </w:trPr>
        <w:tc>
          <w:tcPr>
            <w:tcW w:w="7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0,95</w:t>
            </w:r>
          </w:p>
        </w:tc>
      </w:tr>
    </w:tbl>
    <w:p w:rsidR="00413A5B" w:rsidRDefault="00413A5B">
      <w:pPr>
        <w:spacing w:before="3" w:after="0" w:line="180" w:lineRule="exact"/>
        <w:rPr>
          <w:sz w:val="18"/>
          <w:szCs w:val="18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p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68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before="9" w:after="0" w:line="240" w:lineRule="auto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9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after="0" w:line="264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42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 w:rsidP="00017B9A">
            <w:pPr>
              <w:spacing w:after="0" w:line="267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017B9A" w:rsidRPr="00017B9A" w:rsidRDefault="00017B9A" w:rsidP="00017B9A">
            <w:pPr>
              <w:spacing w:before="3" w:after="0" w:line="240" w:lineRule="auto"/>
              <w:ind w:left="2180" w:right="1927"/>
              <w:jc w:val="center"/>
              <w:rPr>
                <w:rFonts w:ascii="Calibri" w:eastAsia="Calibri" w:hAnsi="Calibri" w:cs="Calibri"/>
                <w:spacing w:val="1"/>
              </w:rPr>
            </w:pPr>
            <w:r>
              <w:rPr>
                <w:rFonts w:ascii="Calibri" w:eastAsia="Calibri" w:hAnsi="Calibri" w:cs="Calibri"/>
                <w:spacing w:val="1"/>
              </w:rPr>
              <w:t>10:07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 w:rsidP="00017B9A">
            <w:pPr>
              <w:spacing w:before="5" w:after="0" w:line="240" w:lineRule="auto"/>
              <w:ind w:left="2180" w:right="19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10:17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 w:rsidP="00017B9A">
            <w:pPr>
              <w:spacing w:before="5" w:after="0" w:line="240" w:lineRule="auto"/>
              <w:ind w:left="2021" w:right="178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nuvoloso</w:t>
            </w:r>
            <w:proofErr w:type="spellEnd"/>
          </w:p>
        </w:tc>
      </w:tr>
      <w:tr w:rsidR="00413A5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017B9A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24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:rsidR="00413A5B" w:rsidRDefault="00413A5B">
      <w:pPr>
        <w:spacing w:before="1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:rsidTr="00017B9A">
        <w:trPr>
          <w:trHeight w:hRule="exact" w:val="554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13A5B"/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Martin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pescatore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13A5B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:rsidR="00413A5B" w:rsidRDefault="004657AD">
            <w:pPr>
              <w:spacing w:before="3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13A5B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413A5B" w:rsidRDefault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:rsidR="00413A5B" w:rsidRDefault="00413A5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4"/>
        <w:gridCol w:w="2413"/>
      </w:tblGrid>
      <w:tr w:rsidR="00413A5B">
        <w:trPr>
          <w:trHeight w:hRule="exact" w:val="714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:rsidTr="00017B9A">
        <w:trPr>
          <w:trHeight w:hRule="exact" w:val="880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3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Ardea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cinerea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Airone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cenerino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Phalacrocorax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carbo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Cormorano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Gallinula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chloropus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Gallinella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d'acqua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Cettia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cetti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di </w:t>
            </w:r>
            <w:proofErr w:type="spellStart"/>
            <w:r>
              <w:rPr>
                <w:rFonts w:ascii="Calibri" w:hAnsi="Calibri" w:cs="Calibri"/>
                <w:color w:val="000000"/>
              </w:rPr>
              <w:t>fiume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 xml:space="preserve">Sylvia </w:t>
            </w:r>
            <w:proofErr w:type="spellStart"/>
            <w:r w:rsidRPr="00002F96">
              <w:rPr>
                <w:i/>
              </w:rPr>
              <w:t>atricapilla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Capinera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Luscinia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megarhynchos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Usignolo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 xml:space="preserve">Columba </w:t>
            </w:r>
            <w:proofErr w:type="spellStart"/>
            <w:r w:rsidRPr="00002F96">
              <w:rPr>
                <w:i/>
              </w:rPr>
              <w:t>palumbus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Colombaccio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Corvus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cornix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Cornacchia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grigia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Turdus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merula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Alcedo</w:t>
            </w:r>
            <w:proofErr w:type="spellEnd"/>
            <w:r w:rsidRPr="00002F96">
              <w:rPr>
                <w:i/>
              </w:rPr>
              <w:t xml:space="preserve"> </w:t>
            </w:r>
            <w:proofErr w:type="spellStart"/>
            <w:r w:rsidRPr="00002F96">
              <w:rPr>
                <w:i/>
              </w:rPr>
              <w:t>atthis</w:t>
            </w:r>
            <w:proofErr w:type="spellEnd"/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Martin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pescatore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jc w:val="center"/>
            </w:pPr>
            <w:bookmarkStart w:id="0" w:name="_GoBack"/>
            <w:r>
              <w:t>I</w:t>
            </w:r>
            <w:bookmarkEnd w:id="0"/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 w:rsidRPr="00002F96">
              <w:rPr>
                <w:i/>
              </w:rPr>
              <w:t>Parus</w:t>
            </w:r>
            <w:proofErr w:type="spellEnd"/>
            <w:r w:rsidRPr="00002F96">
              <w:rPr>
                <w:i/>
              </w:rPr>
              <w:t xml:space="preserve">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Cinciallegra</w:t>
            </w:r>
            <w:proofErr w:type="spellEnd"/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:rsidTr="00017B9A">
        <w:trPr>
          <w:trHeight w:hRule="exact" w:val="889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:rsidTr="00017B9A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17B9A" w:rsidRDefault="00017B9A" w:rsidP="00017B9A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47</w:t>
            </w:r>
          </w:p>
        </w:tc>
      </w:tr>
      <w:tr w:rsidR="00017B9A" w:rsidTr="00017B9A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11</w:t>
            </w:r>
          </w:p>
        </w:tc>
      </w:tr>
      <w:tr w:rsidR="00017B9A" w:rsidTr="00017B9A">
        <w:trPr>
          <w:trHeight w:hRule="exact" w:val="338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1,88</w:t>
            </w:r>
          </w:p>
        </w:tc>
      </w:tr>
      <w:tr w:rsidR="00017B9A" w:rsidTr="00017B9A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0,78</w:t>
            </w:r>
          </w:p>
        </w:tc>
      </w:tr>
    </w:tbl>
    <w:p w:rsidR="004657AD" w:rsidRDefault="004657AD"/>
    <w:sectPr w:rsidR="004657AD">
      <w:pgSz w:w="11900" w:h="16840"/>
      <w:pgMar w:top="2560" w:right="860" w:bottom="1160" w:left="900" w:header="719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C02" w:rsidRDefault="00183C02">
      <w:pPr>
        <w:spacing w:after="0" w:line="240" w:lineRule="auto"/>
      </w:pPr>
      <w:r>
        <w:separator/>
      </w:r>
    </w:p>
  </w:endnote>
  <w:endnote w:type="continuationSeparator" w:id="0">
    <w:p w:rsidR="00183C02" w:rsidRDefault="0018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9A" w:rsidRDefault="00017B9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C02" w:rsidRDefault="00183C02">
      <w:pPr>
        <w:spacing w:after="0" w:line="240" w:lineRule="auto"/>
      </w:pPr>
      <w:r>
        <w:separator/>
      </w:r>
    </w:p>
  </w:footnote>
  <w:footnote w:type="continuationSeparator" w:id="0">
    <w:p w:rsidR="00183C02" w:rsidRDefault="0018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9A" w:rsidRDefault="00017B9A">
    <w:pPr>
      <w:spacing w:after="0" w:line="200" w:lineRule="exact"/>
      <w:rPr>
        <w:sz w:val="20"/>
        <w:szCs w:val="20"/>
      </w:rPr>
    </w:pPr>
    <w:r>
      <w:pict>
        <v:group id="_x0000_s2055" style="position:absolute;margin-left:50.1pt;margin-top:35.95pt;width:496.05pt;height:92.4pt;z-index:-5174;mso-position-horizontal-relative:page;mso-position-vertical-relative:page" coordorigin="1002,719" coordsize="9921,1848">
          <v:group id="_x0000_s2066" style="position:absolute;left:1008;top:725;width:9910;height:2" coordorigin="1008,725" coordsize="9910,2">
            <v:shape id="_x0000_s2067" style="position:absolute;left:1008;top:725;width:9910;height:2" coordorigin="1008,725" coordsize="9910,0" path="m1008,725r9910,e" filled="f" strokeweight=".58pt">
              <v:path arrowok="t"/>
            </v:shape>
          </v:group>
          <v:group id="_x0000_s2064" style="position:absolute;left:1013;top:730;width:2;height:1826" coordorigin="1013,730" coordsize="2,1826">
            <v:shape id="_x0000_s2065" style="position:absolute;left:1013;top:730;width:2;height:1826" coordorigin="1013,730" coordsize="0,1826" path="m1013,730r,1826e" filled="f" strokeweight=".58pt">
              <v:path arrowok="t"/>
            </v:shape>
          </v:group>
          <v:group id="_x0000_s2062" style="position:absolute;left:6228;top:730;width:2;height:1114" coordorigin="6228,730" coordsize="2,1114">
            <v:shape id="_x0000_s2063" style="position:absolute;left:6228;top:730;width:2;height:1114" coordorigin="6228,730" coordsize="0,1114" path="m6228,730r,1113e" filled="f" strokeweight=".58pt">
              <v:path arrowok="t"/>
            </v:shape>
          </v:group>
          <v:group id="_x0000_s2060" style="position:absolute;left:10913;top:730;width:2;height:1826" coordorigin="10913,730" coordsize="2,1826">
            <v:shape id="_x0000_s2061" style="position:absolute;left:10913;top:730;width:2;height:1826" coordorigin="10913,730" coordsize="0,1826" path="m10913,730r,1826e" filled="f" strokeweight=".58pt">
              <v:path arrowok="t"/>
            </v:shape>
          </v:group>
          <v:group id="_x0000_s2058" style="position:absolute;left:1008;top:1848;width:9910;height:2" coordorigin="1008,1848" coordsize="9910,2">
            <v:shape id="_x0000_s2059" style="position:absolute;left:1008;top:1848;width:9910;height:2" coordorigin="1008,1848" coordsize="9910,0" path="m1008,1848r9910,e" filled="f" strokeweight=".58pt">
              <v:path arrowok="t"/>
            </v:shape>
          </v:group>
          <v:group id="_x0000_s2056" style="position:absolute;left:1008;top:2561;width:9910;height:2" coordorigin="1008,2561" coordsize="9910,2">
            <v:shape id="_x0000_s2057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56.05pt;margin-top:51.1pt;width:113.75pt;height:32.65pt;z-index:-5173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3" type="#_x0000_t75" style="position:absolute;margin-left:316.9pt;margin-top:59.05pt;width:93pt;height:24.95pt;z-index:-5172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05pt;margin-top:38.15pt;width:121.15pt;height:13.05pt;z-index:-5171;mso-position-horizontal-relative:page;mso-position-vertical-relative:page" filled="f" stroked="f">
          <v:textbox style="mso-next-textbox:#_x0000_s2052" inset="0,0,0,0">
            <w:txbxContent>
              <w:p w:rsidR="00017B9A" w:rsidRDefault="00017B9A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15.9pt;margin-top:38.15pt;width:107.65pt;height:13.05pt;z-index:-5170;mso-position-horizontal-relative:page;mso-position-vertical-relative:page" filled="f" stroked="f">
          <v:textbox style="mso-next-textbox:#_x0000_s2051" inset="0,0,0,0">
            <w:txbxContent>
              <w:p w:rsidR="00017B9A" w:rsidRDefault="00017B9A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67.05pt;margin-top:95.4pt;width:462.15pt;height:33.1pt;z-index:-5169;mso-position-horizontal-relative:page;mso-position-vertical-relative:page" filled="f" stroked="f">
          <v:textbox style="mso-next-textbox:#_x0000_s2050" inset="0,0,0,0">
            <w:txbxContent>
              <w:p w:rsidR="00017B9A" w:rsidRDefault="00017B9A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017B9A" w:rsidRDefault="00017B9A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13A5B"/>
    <w:rsid w:val="00017B9A"/>
    <w:rsid w:val="00183C02"/>
    <w:rsid w:val="003F325F"/>
    <w:rsid w:val="00413A5B"/>
    <w:rsid w:val="004657AD"/>
    <w:rsid w:val="009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5:docId w15:val="{AB509644-66FD-412E-B8DB-DC1AF3B6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AD"/>
  </w:style>
  <w:style w:type="paragraph" w:styleId="Pidipagina">
    <w:name w:val="footer"/>
    <w:basedOn w:val="Normale"/>
    <w:link w:val="PidipaginaCarattere"/>
    <w:uiPriority w:val="99"/>
    <w:unhideWhenUsed/>
    <w:rsid w:val="0046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AD"/>
  </w:style>
  <w:style w:type="paragraph" w:customStyle="1" w:styleId="DATITABELLABS-VR">
    <w:name w:val="DATI_TABELLA BS-VR"/>
    <w:basedOn w:val="Normale"/>
    <w:link w:val="DATITABELLABS-VRCarattere"/>
    <w:uiPriority w:val="99"/>
    <w:qFormat/>
    <w:rsid w:val="004657AD"/>
    <w:pPr>
      <w:spacing w:before="60" w:after="60" w:line="180" w:lineRule="atLeast"/>
      <w:jc w:val="center"/>
    </w:pPr>
    <w:rPr>
      <w:rFonts w:ascii="Arial" w:eastAsia="Times New Roman" w:hAnsi="Arial" w:cs="Times New Roman"/>
      <w:noProof/>
      <w:sz w:val="16"/>
      <w:szCs w:val="16"/>
      <w:lang w:val="x-none" w:eastAsia="x-none"/>
    </w:rPr>
  </w:style>
  <w:style w:type="character" w:customStyle="1" w:styleId="DATITABELLABS-VRCarattere">
    <w:name w:val="DATI_TABELLA BS-VR Carattere"/>
    <w:link w:val="DATITABELLABS-VR"/>
    <w:uiPriority w:val="99"/>
    <w:rsid w:val="004657AD"/>
    <w:rPr>
      <w:rFonts w:ascii="Arial" w:eastAsia="Times New Roman" w:hAnsi="Arial" w:cs="Times New Roman"/>
      <w:noProof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AV-PE-FA-12_nid_giugno2018</vt:lpstr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AV-PE-FA-12_nid_giugno2018</dc:title>
  <dc:creator>Silvia 2019</dc:creator>
  <cp:lastModifiedBy>Antonio</cp:lastModifiedBy>
  <cp:revision>2</cp:revision>
  <dcterms:created xsi:type="dcterms:W3CDTF">2021-02-12T19:47:00Z</dcterms:created>
  <dcterms:modified xsi:type="dcterms:W3CDTF">2021-02-13T11:37:00Z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LastSaved">
    <vt:filetime>2021-02-12T00:00:00Z</vt:filetime>
  </property>
</Properties>
</file>