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33D" w:rsidRDefault="0058133D">
      <w:pPr>
        <w:spacing w:before="9" w:after="0" w:line="130" w:lineRule="exact"/>
        <w:rPr>
          <w:sz w:val="13"/>
          <w:szCs w:val="13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61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after="0" w:line="363" w:lineRule="exact"/>
              <w:ind w:left="260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A-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6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GG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6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4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w w:val="106"/>
                <w:position w:val="1"/>
                <w:sz w:val="30"/>
                <w:szCs w:val="30"/>
              </w:rPr>
              <w:t>I</w:t>
            </w:r>
          </w:p>
        </w:tc>
      </w:tr>
      <w:tr w:rsidR="0058133D">
        <w:trPr>
          <w:trHeight w:hRule="exact" w:val="28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6" w:space="0" w:color="00B04F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58133D">
        <w:trPr>
          <w:trHeight w:hRule="exact" w:val="290"/>
        </w:trPr>
        <w:tc>
          <w:tcPr>
            <w:tcW w:w="4920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8133D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ggi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4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ggi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k)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CHI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>
        <w:trPr>
          <w:trHeight w:hRule="exact" w:val="288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336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58133D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328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>
        <w:trPr>
          <w:trHeight w:hRule="exact" w:val="710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</w:tr>
    </w:tbl>
    <w:p w:rsidR="0058133D" w:rsidRDefault="0058133D">
      <w:pPr>
        <w:spacing w:before="6" w:after="0" w:line="150" w:lineRule="exact"/>
        <w:rPr>
          <w:sz w:val="15"/>
          <w:szCs w:val="15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64" w:after="0" w:line="240" w:lineRule="auto"/>
              <w:ind w:left="273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4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PE</w:t>
            </w:r>
            <w:r>
              <w:rPr>
                <w:rFonts w:ascii="Calibri" w:eastAsia="Calibri" w:hAnsi="Calibri" w:cs="Calibri"/>
              </w:rPr>
              <w:t>-F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before="6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before="6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96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332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B4706F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15/06/2020</w:t>
            </w:r>
          </w:p>
        </w:tc>
      </w:tr>
      <w:tr w:rsidR="00B4706F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B4706F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21.30</w:t>
            </w:r>
          </w:p>
        </w:tc>
      </w:tr>
      <w:tr w:rsidR="00B4706F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21.40</w:t>
            </w:r>
          </w:p>
        </w:tc>
      </w:tr>
      <w:tr w:rsidR="00B4706F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Pioviggine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vento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assente</w:t>
            </w:r>
            <w:proofErr w:type="spellEnd"/>
          </w:p>
        </w:tc>
      </w:tr>
      <w:tr w:rsidR="00B4706F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avo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</w:tbl>
    <w:p w:rsidR="0058133D" w:rsidRDefault="0058133D">
      <w:pPr>
        <w:spacing w:before="7" w:after="0" w:line="130" w:lineRule="exact"/>
        <w:rPr>
          <w:sz w:val="13"/>
          <w:szCs w:val="13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283"/>
        <w:gridCol w:w="2126"/>
        <w:gridCol w:w="1555"/>
        <w:gridCol w:w="1646"/>
        <w:gridCol w:w="1699"/>
        <w:gridCol w:w="1749"/>
      </w:tblGrid>
      <w:tr w:rsidR="000F43C1" w:rsidTr="000F43C1">
        <w:trPr>
          <w:trHeight w:hRule="exact" w:val="659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0F43C1" w:rsidRDefault="000F43C1" w:rsidP="000F43C1">
            <w:pPr>
              <w:spacing w:before="77" w:after="0" w:line="240" w:lineRule="auto"/>
              <w:ind w:left="508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LE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4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PE</w:t>
            </w:r>
            <w:r>
              <w:rPr>
                <w:rFonts w:ascii="Calibri" w:eastAsia="Calibri" w:hAnsi="Calibri" w:cs="Calibri"/>
              </w:rPr>
              <w:t>-F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0F43C1" w:rsidTr="00486B18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130" w:lineRule="exact"/>
              <w:rPr>
                <w:sz w:val="13"/>
                <w:szCs w:val="13"/>
              </w:rPr>
            </w:pPr>
          </w:p>
          <w:p w:rsidR="000F43C1" w:rsidRDefault="000F43C1" w:rsidP="00486B18">
            <w:pPr>
              <w:spacing w:after="0" w:line="240" w:lineRule="auto"/>
              <w:ind w:left="716" w:right="6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130" w:lineRule="exact"/>
              <w:rPr>
                <w:sz w:val="13"/>
                <w:szCs w:val="13"/>
              </w:rPr>
            </w:pPr>
          </w:p>
          <w:p w:rsidR="000F43C1" w:rsidRDefault="000F43C1" w:rsidP="00486B18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438" w:right="4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w w:val="106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:rsidR="000F43C1" w:rsidRDefault="000F43C1" w:rsidP="00486B18">
            <w:pPr>
              <w:spacing w:after="0" w:line="240" w:lineRule="auto"/>
              <w:ind w:left="270" w:right="2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342" w:right="3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  <w:p w:rsidR="000F43C1" w:rsidRDefault="000F43C1" w:rsidP="00486B18">
            <w:pPr>
              <w:spacing w:after="0" w:line="240" w:lineRule="auto"/>
              <w:ind w:left="106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</w:rPr>
              <w:t>OUT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100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m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346" w:right="3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K</w:t>
            </w:r>
          </w:p>
          <w:p w:rsidR="000F43C1" w:rsidRDefault="000F43C1" w:rsidP="00486B18">
            <w:pPr>
              <w:spacing w:after="0" w:line="240" w:lineRule="auto"/>
              <w:ind w:left="529" w:right="5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0F43C1" w:rsidTr="00486B18">
        <w:trPr>
          <w:trHeight w:hRule="exact" w:val="278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CB3A0D">
              <w:rPr>
                <w:i/>
              </w:rPr>
              <w:t>Otus</w:t>
            </w:r>
            <w:proofErr w:type="spellEnd"/>
            <w:r w:rsidRPr="00CB3A0D">
              <w:rPr>
                <w:i/>
              </w:rPr>
              <w:t xml:space="preserve"> </w:t>
            </w:r>
            <w:proofErr w:type="spellStart"/>
            <w:r w:rsidRPr="00CB3A0D">
              <w:rPr>
                <w:i/>
              </w:rPr>
              <w:t>scops</w:t>
            </w:r>
            <w:proofErr w:type="spellEnd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678" w:right="6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DB40C7" w:rsidP="00486B18">
            <w:pPr>
              <w:spacing w:after="0" w:line="264" w:lineRule="exact"/>
              <w:ind w:left="625" w:right="6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706" w:right="6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64" w:lineRule="exact"/>
              <w:ind w:left="687" w:right="6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SI</w:t>
            </w:r>
          </w:p>
        </w:tc>
      </w:tr>
      <w:tr w:rsidR="000F43C1" w:rsidTr="00486B18">
        <w:trPr>
          <w:trHeight w:hRule="exact" w:val="302"/>
        </w:trPr>
        <w:tc>
          <w:tcPr>
            <w:tcW w:w="9639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0F43C1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2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0F43C1" w:rsidTr="00486B18">
        <w:trPr>
          <w:trHeight w:hRule="exact" w:val="307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5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</w:p>
        </w:tc>
      </w:tr>
      <w:tr w:rsidR="000F43C1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after="0" w:line="240" w:lineRule="auto"/>
              <w:ind w:left="2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po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0F43C1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Ni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gi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6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0F43C1" w:rsidTr="00486B18">
        <w:trPr>
          <w:trHeight w:hRule="exact" w:val="307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odu</w:t>
            </w:r>
            <w:r>
              <w:rPr>
                <w:rFonts w:ascii="Calibri" w:eastAsia="Calibri" w:hAnsi="Calibri" w:cs="Calibri"/>
                <w:spacing w:val="-2"/>
              </w:rPr>
              <w:t>tt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cc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do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0F43C1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after="0" w:line="240" w:lineRule="auto"/>
              <w:ind w:left="2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0F43C1" w:rsidTr="00486B18">
        <w:trPr>
          <w:trHeight w:hRule="exact" w:val="298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28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before="1" w:after="0" w:line="150" w:lineRule="exact"/>
        <w:rPr>
          <w:sz w:val="15"/>
          <w:szCs w:val="15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0F43C1" w:rsidRDefault="000F43C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4829"/>
        <w:gridCol w:w="2410"/>
      </w:tblGrid>
      <w:tr w:rsidR="000F43C1" w:rsidTr="000F43C1">
        <w:trPr>
          <w:trHeight w:hRule="exact" w:val="60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0F43C1" w:rsidRDefault="000F43C1" w:rsidP="00486B18">
            <w:pPr>
              <w:spacing w:before="3" w:after="0" w:line="260" w:lineRule="exact"/>
              <w:rPr>
                <w:sz w:val="26"/>
                <w:szCs w:val="26"/>
              </w:rPr>
            </w:pPr>
          </w:p>
          <w:p w:rsidR="000F43C1" w:rsidRDefault="000F43C1" w:rsidP="00486B18">
            <w:pPr>
              <w:spacing w:after="0" w:line="240" w:lineRule="auto"/>
              <w:ind w:left="18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ELE</w:t>
            </w:r>
            <w:r>
              <w:rPr>
                <w:rFonts w:ascii="Calibri" w:eastAsia="Calibri" w:hAnsi="Calibri" w:cs="Calibri"/>
                <w:spacing w:val="3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4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PLE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EL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  <w:spacing w:val="3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4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PE</w:t>
            </w:r>
            <w:r>
              <w:rPr>
                <w:rFonts w:ascii="Calibri" w:eastAsia="Calibri" w:hAnsi="Calibri" w:cs="Calibri"/>
              </w:rPr>
              <w:t>-F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DB40C7" w:rsidTr="0079263B">
        <w:trPr>
          <w:trHeight w:hRule="exact" w:val="878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DB40C7" w:rsidRDefault="00DB40C7" w:rsidP="00486B18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DB40C7" w:rsidRDefault="00DB40C7" w:rsidP="00486B18">
            <w:pPr>
              <w:spacing w:after="0" w:line="240" w:lineRule="auto"/>
              <w:ind w:left="860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DB40C7" w:rsidRDefault="00DB40C7" w:rsidP="00486B18">
            <w:pPr>
              <w:spacing w:before="4" w:after="0" w:line="160" w:lineRule="exact"/>
              <w:rPr>
                <w:sz w:val="16"/>
                <w:szCs w:val="16"/>
              </w:rPr>
            </w:pPr>
          </w:p>
          <w:p w:rsidR="00DB40C7" w:rsidRDefault="00DB40C7" w:rsidP="00486B18">
            <w:pPr>
              <w:spacing w:after="0" w:line="240" w:lineRule="auto"/>
              <w:ind w:left="4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3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2009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3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47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3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DB40C7" w:rsidRDefault="00DB40C7" w:rsidP="00486B18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DB40C7" w:rsidRDefault="00DB40C7" w:rsidP="00486B18">
            <w:pPr>
              <w:spacing w:after="0" w:line="240" w:lineRule="auto"/>
              <w:ind w:left="6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4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DB40C7" w:rsidTr="00453436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0C7" w:rsidRDefault="00DB40C7" w:rsidP="00486B18">
            <w:pPr>
              <w:spacing w:after="0" w:line="264" w:lineRule="exact"/>
              <w:ind w:left="604" w:right="-20"/>
              <w:rPr>
                <w:rFonts w:ascii="Calibri" w:eastAsia="Calibri" w:hAnsi="Calibri" w:cs="Calibri"/>
              </w:rPr>
            </w:pPr>
            <w:bookmarkStart w:id="0" w:name="_GoBack" w:colFirst="1" w:colLast="1"/>
            <w:proofErr w:type="spellStart"/>
            <w:r w:rsidRPr="00CB3A0D">
              <w:rPr>
                <w:i/>
              </w:rPr>
              <w:t>Otus</w:t>
            </w:r>
            <w:proofErr w:type="spellEnd"/>
            <w:r w:rsidRPr="00CB3A0D">
              <w:rPr>
                <w:i/>
              </w:rPr>
              <w:t xml:space="preserve"> </w:t>
            </w:r>
            <w:proofErr w:type="spellStart"/>
            <w:r w:rsidRPr="00CB3A0D">
              <w:rPr>
                <w:i/>
              </w:rPr>
              <w:t>scops</w:t>
            </w:r>
            <w:proofErr w:type="spellEnd"/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0C7" w:rsidRDefault="00DB40C7" w:rsidP="00486B18">
            <w:pPr>
              <w:spacing w:after="0" w:line="264" w:lineRule="exact"/>
              <w:ind w:left="1060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0C7" w:rsidRDefault="00DB40C7" w:rsidP="00486B18">
            <w:pPr>
              <w:spacing w:after="0" w:line="264" w:lineRule="exact"/>
              <w:ind w:left="116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bookmarkEnd w:id="0"/>
    </w:tbl>
    <w:p w:rsidR="000F43C1" w:rsidRDefault="000F43C1">
      <w:pPr>
        <w:spacing w:after="0" w:line="200" w:lineRule="exact"/>
        <w:rPr>
          <w:sz w:val="20"/>
          <w:szCs w:val="20"/>
        </w:rPr>
      </w:pPr>
    </w:p>
    <w:p w:rsidR="000F43C1" w:rsidRDefault="000F43C1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0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67" w:after="0" w:line="240" w:lineRule="auto"/>
              <w:ind w:left="276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4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PE</w:t>
            </w:r>
            <w:r>
              <w:rPr>
                <w:rFonts w:ascii="Calibri" w:eastAsia="Calibri" w:hAnsi="Calibri" w:cs="Calibri"/>
              </w:rPr>
              <w:t>-F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ud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before="11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before="11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Sud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274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4706F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15/06/2020</w:t>
            </w:r>
          </w:p>
        </w:tc>
      </w:tr>
      <w:tr w:rsidR="00B4706F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B4706F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22.15</w:t>
            </w:r>
          </w:p>
        </w:tc>
      </w:tr>
      <w:tr w:rsidR="00B4706F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22.25</w:t>
            </w:r>
          </w:p>
        </w:tc>
      </w:tr>
      <w:tr w:rsidR="00B4706F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Pioviggine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vento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assente</w:t>
            </w:r>
            <w:proofErr w:type="spellEnd"/>
          </w:p>
        </w:tc>
      </w:tr>
      <w:tr w:rsidR="00B4706F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ie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le</w:t>
            </w:r>
            <w:r>
              <w:rPr>
                <w:rFonts w:ascii="Calibri" w:eastAsia="Calibri" w:hAnsi="Calibri" w:cs="Calibri"/>
                <w:spacing w:val="1"/>
              </w:rPr>
              <w:t>va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avo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</w:tbl>
    <w:p w:rsidR="0058133D" w:rsidRDefault="0058133D">
      <w:pPr>
        <w:spacing w:after="0" w:line="140" w:lineRule="exact"/>
        <w:rPr>
          <w:sz w:val="14"/>
          <w:szCs w:val="14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  <w:gridCol w:w="14"/>
      </w:tblGrid>
      <w:tr w:rsidR="0058133D" w:rsidTr="00B4706F">
        <w:trPr>
          <w:gridAfter w:val="1"/>
          <w:wAfter w:w="14" w:type="dxa"/>
          <w:trHeight w:hRule="exact" w:val="43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8133D" w:rsidRDefault="0009260C" w:rsidP="00B4706F">
            <w:pPr>
              <w:spacing w:before="77" w:after="0" w:line="240" w:lineRule="auto"/>
              <w:ind w:left="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LE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4706F">
              <w:rPr>
                <w:rFonts w:ascii="Calibri" w:eastAsia="Calibri" w:hAnsi="Calibri" w:cs="Calibri"/>
                <w:spacing w:val="1"/>
              </w:rPr>
              <w:t>A</w:t>
            </w:r>
            <w:r w:rsidR="00B4706F">
              <w:rPr>
                <w:rFonts w:ascii="Calibri" w:eastAsia="Calibri" w:hAnsi="Calibri" w:cs="Calibri"/>
                <w:spacing w:val="-1"/>
              </w:rPr>
              <w:t>V</w:t>
            </w:r>
            <w:r w:rsidR="00B4706F">
              <w:rPr>
                <w:rFonts w:ascii="Calibri" w:eastAsia="Calibri" w:hAnsi="Calibri" w:cs="Calibri"/>
                <w:spacing w:val="4"/>
              </w:rPr>
              <w:t>-</w:t>
            </w:r>
            <w:r w:rsidR="00B4706F">
              <w:rPr>
                <w:rFonts w:ascii="Calibri" w:eastAsia="Calibri" w:hAnsi="Calibri" w:cs="Calibri"/>
                <w:spacing w:val="-2"/>
              </w:rPr>
              <w:t>PE</w:t>
            </w:r>
            <w:r w:rsidR="00B4706F">
              <w:rPr>
                <w:rFonts w:ascii="Calibri" w:eastAsia="Calibri" w:hAnsi="Calibri" w:cs="Calibri"/>
              </w:rPr>
              <w:t>-F</w:t>
            </w:r>
            <w:r w:rsidR="00B4706F">
              <w:rPr>
                <w:rFonts w:ascii="Calibri" w:eastAsia="Calibri" w:hAnsi="Calibri" w:cs="Calibri"/>
                <w:spacing w:val="1"/>
              </w:rPr>
              <w:t>A</w:t>
            </w:r>
            <w:r w:rsidR="00B4706F">
              <w:rPr>
                <w:rFonts w:ascii="Calibri" w:eastAsia="Calibri" w:hAnsi="Calibri" w:cs="Calibri"/>
              </w:rPr>
              <w:t>U</w:t>
            </w:r>
            <w:r w:rsidR="00B4706F">
              <w:rPr>
                <w:rFonts w:ascii="Calibri" w:eastAsia="Calibri" w:hAnsi="Calibri" w:cs="Calibri"/>
                <w:spacing w:val="-1"/>
              </w:rPr>
              <w:t>1</w:t>
            </w:r>
            <w:r w:rsidR="00B4706F">
              <w:rPr>
                <w:rFonts w:ascii="Calibri" w:eastAsia="Calibri" w:hAnsi="Calibri" w:cs="Calibri"/>
              </w:rPr>
              <w:t>2</w:t>
            </w:r>
            <w:r w:rsidR="00B4706F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 w:rsidR="00B4706F">
              <w:rPr>
                <w:rFonts w:ascii="Calibri" w:eastAsia="Calibri" w:hAnsi="Calibri" w:cs="Calibri"/>
              </w:rPr>
              <w:t>–</w:t>
            </w:r>
            <w:r w:rsidR="00B4706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B4706F">
              <w:rPr>
                <w:rFonts w:ascii="Calibri" w:eastAsia="Calibri" w:hAnsi="Calibri" w:cs="Calibri"/>
                <w:spacing w:val="-1"/>
              </w:rPr>
              <w:t>0</w:t>
            </w:r>
            <w:r w:rsidR="00B4706F">
              <w:rPr>
                <w:rFonts w:ascii="Calibri" w:eastAsia="Calibri" w:hAnsi="Calibri" w:cs="Calibri"/>
              </w:rPr>
              <w:t xml:space="preserve">2 </w:t>
            </w:r>
            <w:r w:rsidR="00B4706F">
              <w:rPr>
                <w:rFonts w:ascii="Calibri" w:eastAsia="Calibri" w:hAnsi="Calibri" w:cs="Calibri"/>
                <w:spacing w:val="-1"/>
                <w:w w:val="103"/>
              </w:rPr>
              <w:t>(</w:t>
            </w:r>
            <w:proofErr w:type="spellStart"/>
            <w:r w:rsidR="00B4706F"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 w:rsidR="00B4706F">
              <w:rPr>
                <w:rFonts w:ascii="Calibri" w:eastAsia="Calibri" w:hAnsi="Calibri" w:cs="Calibri"/>
                <w:spacing w:val="2"/>
                <w:w w:val="102"/>
              </w:rPr>
              <w:t>ud</w:t>
            </w:r>
            <w:proofErr w:type="spellEnd"/>
            <w:r w:rsidR="00B4706F"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B4706F" w:rsidTr="00B4706F">
        <w:trPr>
          <w:trHeight w:hRule="exact" w:val="528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06F" w:rsidRDefault="00B4706F" w:rsidP="00B4706F">
            <w:pPr>
              <w:spacing w:before="86" w:after="0" w:line="240" w:lineRule="auto"/>
              <w:ind w:left="3332" w:right="427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  <w:spacing w:val="-2"/>
              </w:rPr>
              <w:t>ss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4706F" w:rsidRDefault="00B4706F">
            <w:pPr>
              <w:spacing w:after="0" w:line="240" w:lineRule="auto"/>
              <w:ind w:left="1162" w:right="1030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9260C" w:rsidRDefault="0009260C"/>
    <w:sectPr w:rsidR="0009260C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63E" w:rsidRDefault="0048163E">
      <w:pPr>
        <w:spacing w:after="0" w:line="240" w:lineRule="auto"/>
      </w:pPr>
      <w:r>
        <w:separator/>
      </w:r>
    </w:p>
  </w:endnote>
  <w:endnote w:type="continuationSeparator" w:id="0">
    <w:p w:rsidR="0048163E" w:rsidRDefault="0048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63E" w:rsidRDefault="0048163E">
      <w:pPr>
        <w:spacing w:after="0" w:line="240" w:lineRule="auto"/>
      </w:pPr>
      <w:r>
        <w:separator/>
      </w:r>
    </w:p>
  </w:footnote>
  <w:footnote w:type="continuationSeparator" w:id="0">
    <w:p w:rsidR="0048163E" w:rsidRDefault="0048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3D" w:rsidRDefault="0048163E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35.95pt;width:496.2pt;height:92.25pt;z-index:-251661312;mso-position-horizontal-relative:page;mso-position-vertical-relative:page" coordorigin="1002,719" coordsize="9924,1845">
          <v:group id="_x0000_s2065" style="position:absolute;left:1008;top:725;width:9912;height:2" coordorigin="1008,725" coordsize="9912,2">
            <v:shape id="_x0000_s2066" style="position:absolute;left:1008;top:725;width:9912;height:2" coordorigin="1008,725" coordsize="9912,0" path="m1008,725r9912,e" filled="f" strokeweight=".58pt">
              <v:path arrowok="t"/>
            </v:shape>
          </v:group>
          <v:group id="_x0000_s2063" style="position:absolute;left:1013;top:730;width:2;height:1824" coordorigin="1013,730" coordsize="2,1824">
            <v:shape id="_x0000_s2064" style="position:absolute;left:1013;top:730;width:2;height:1824" coordorigin="1013,730" coordsize="0,1824" path="m1013,730r,1824e" filled="f" strokeweight=".58pt">
              <v:path arrowok="t"/>
            </v:shape>
          </v:group>
          <v:group id="_x0000_s2061" style="position:absolute;left:6230;top:730;width:2;height:1114" coordorigin="6230,730" coordsize="2,1114">
            <v:shape id="_x0000_s2062" style="position:absolute;left:6230;top:730;width:2;height:1114" coordorigin="6230,730" coordsize="0,1114" path="m6230,730r,1113e" filled="f" strokeweight=".58pt">
              <v:path arrowok="t"/>
            </v:shape>
          </v:group>
          <v:group id="_x0000_s2059" style="position:absolute;left:10915;top:730;width:2;height:1824" coordorigin="10915,730" coordsize="2,1824">
            <v:shape id="_x0000_s2060" style="position:absolute;left:10915;top:730;width:2;height:1824" coordorigin="10915,730" coordsize="0,1824" path="m10915,730r,1824e" filled="f" strokeweight=".58pt">
              <v:path arrowok="t"/>
            </v:shape>
          </v:group>
          <v:group id="_x0000_s2057" style="position:absolute;left:1008;top:1848;width:9912;height:2" coordorigin="1008,1848" coordsize="9912,2">
            <v:shape id="_x0000_s2058" style="position:absolute;left:1008;top:1848;width:9912;height:2" coordorigin="1008,1848" coordsize="9912,0" path="m1008,1848r9912,e" filled="f" strokeweight=".58pt">
              <v:path arrowok="t"/>
            </v:shape>
          </v:group>
          <v:group id="_x0000_s2055" style="position:absolute;left:1008;top:2558;width:9912;height:2" coordorigin="1008,2558" coordsize="9912,2">
            <v:shape id="_x0000_s2056" style="position:absolute;left:1008;top:2558;width:9912;height:2" coordorigin="1008,2558" coordsize="9912,0" path="m1008,2558r9912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15pt;margin-top:51.1pt;width:113.5pt;height:32.4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8pt;margin-top:59.05pt;width:93.1pt;height:24.7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38.05pt;width:121.15pt;height:13.05pt;z-index:-251658240;mso-position-horizontal-relative:page;mso-position-vertical-relative:page" filled="f" stroked="f">
          <v:textbox style="mso-next-textbox:#_x0000_s2051" inset="0,0,0,0">
            <w:txbxContent>
              <w:p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2"/>
                  </w:rPr>
                  <w:t>RA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8pt;margin-top:38.05pt;width:107.75pt;height:13.05pt;z-index:-251657216;mso-position-horizontal-relative:page;mso-position-vertical-relative:page" filled="f" stroked="f">
          <v:textbox style="mso-next-textbox:#_x0000_s2050" inset="0,0,0,0">
            <w:txbxContent>
              <w:p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S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V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3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I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4pt;margin-top:95.35pt;width:461.8pt;height:32.95pt;z-index:-251656192;mso-position-horizontal-relative:page;mso-position-vertical-relative:page" filled="f" stroked="f">
          <v:textbox style="mso-next-textbox:#_x0000_s2049" inset="0,0,0,0">
            <w:txbxContent>
              <w:p w:rsidR="0058133D" w:rsidRDefault="0009260C">
                <w:pPr>
                  <w:spacing w:after="0" w:line="304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MB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OV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3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spacing w:val="1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VE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</w:rPr>
                  <w:t>-</w:t>
                </w:r>
              </w:p>
              <w:p w:rsidR="0058133D" w:rsidRDefault="0009260C">
                <w:pPr>
                  <w:spacing w:after="0" w:line="341" w:lineRule="exact"/>
                  <w:ind w:left="392" w:right="375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BR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NA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ONA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BR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w w:val="103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w w:val="99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4"/>
                    <w:w w:val="101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w w:val="10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8133D"/>
    <w:rsid w:val="0009260C"/>
    <w:rsid w:val="000F43C1"/>
    <w:rsid w:val="0048163E"/>
    <w:rsid w:val="0058133D"/>
    <w:rsid w:val="00B4706F"/>
    <w:rsid w:val="00C17BF8"/>
    <w:rsid w:val="00DB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21A2C9FF-8419-463A-A802-D7716A52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AV-PE-FA-12_strig_giu2018.doc</dc:title>
  <dc:creator>Utente</dc:creator>
  <cp:lastModifiedBy>Antonio</cp:lastModifiedBy>
  <cp:revision>7</cp:revision>
  <dcterms:created xsi:type="dcterms:W3CDTF">2021-02-13T13:09:00Z</dcterms:created>
  <dcterms:modified xsi:type="dcterms:W3CDTF">2021-02-13T13:43:00Z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LastSaved">
    <vt:filetime>2021-02-13T00:00:00Z</vt:filetime>
  </property>
</Properties>
</file>