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3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723D4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 w:rsidR="00723D4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723D4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 w:rsidR="00723D4E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4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A3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fi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A-12-01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09295F" w:rsidRDefault="0009295F" w:rsidP="0009295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1630143,44</w:t>
            </w:r>
          </w:p>
        </w:tc>
      </w:tr>
      <w:tr w:rsidR="0009295F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013F39">
              <w:rPr>
                <w:szCs w:val="18"/>
              </w:rPr>
              <w:t>503</w:t>
            </w:r>
            <w:r w:rsidR="00723D4E">
              <w:rPr>
                <w:szCs w:val="18"/>
              </w:rPr>
              <w:t>2324,24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09295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09295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09295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09295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="0009295F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="0009295F"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 w:rsidR="0009295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09295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09295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09295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-12_01</w:t>
            </w:r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12_01</w:t>
            </w:r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09295F" w:rsidRDefault="0009295F" w:rsidP="0009295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1630048,06</w:t>
            </w:r>
          </w:p>
        </w:tc>
      </w:tr>
      <w:tr w:rsidR="0009295F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723D4E">
              <w:rPr>
                <w:szCs w:val="18"/>
              </w:rPr>
              <w:t>5032284,47</w:t>
            </w:r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333</w:t>
            </w:r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878" w:right="18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4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Solinas</w:t>
            </w:r>
            <w:proofErr w:type="spellEnd"/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7" w:lineRule="exact"/>
              <w:ind w:left="1710" w:right="168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Sereno</w:t>
            </w:r>
            <w:proofErr w:type="spellEnd"/>
          </w:p>
        </w:tc>
      </w:tr>
      <w:tr w:rsidR="0009295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9295F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95F" w:rsidRDefault="0009295F" w:rsidP="0009295F">
            <w:pPr>
              <w:spacing w:after="0" w:line="267" w:lineRule="exact"/>
              <w:ind w:left="1762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8"/>
        <w:gridCol w:w="1418"/>
        <w:gridCol w:w="1418"/>
        <w:gridCol w:w="1416"/>
        <w:gridCol w:w="1416"/>
      </w:tblGrid>
      <w:tr w:rsidR="00A55FAA" w:rsidTr="002B3E09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A55FAA" w:rsidRDefault="00A55FAA" w:rsidP="002B3E09">
            <w:pPr>
              <w:spacing w:after="0" w:line="264" w:lineRule="exact"/>
              <w:ind w:left="922" w:right="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A55FAA" w:rsidRDefault="00A55FAA" w:rsidP="002B3E0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A55FAA" w:rsidRDefault="00A55FAA" w:rsidP="002B3E0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A55FAA" w:rsidRDefault="00A55FAA" w:rsidP="002B3E0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A55FAA" w:rsidRDefault="00A55FAA" w:rsidP="002B3E09">
            <w:pPr>
              <w:spacing w:after="0" w:line="264" w:lineRule="exact"/>
              <w:ind w:left="5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A55FAA" w:rsidRDefault="00A55FAA" w:rsidP="002B3E09">
            <w:pPr>
              <w:spacing w:after="0" w:line="264" w:lineRule="exact"/>
              <w:ind w:left="3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</w:tr>
      <w:tr w:rsidR="00A55FAA" w:rsidTr="002B3E09">
        <w:trPr>
          <w:trHeight w:hRule="exact" w:val="285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55FAA" w:rsidRDefault="00A55FAA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55FAA" w:rsidRDefault="00A55FAA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55FAA" w:rsidRDefault="00A55FAA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55FAA" w:rsidRDefault="00A55FAA" w:rsidP="002B3E0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A55FAA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 w:rsidR="0009295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09295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09295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09295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="0009295F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="0009295F"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 w:rsidR="0009295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09295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09295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09295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-12_01</w:t>
            </w:r>
          </w:p>
        </w:tc>
      </w:tr>
      <w:tr w:rsidR="00A55FAA" w:rsidTr="002B3E0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A55FAA" w:rsidRDefault="00A55FAA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A55FAA" w:rsidRDefault="00A55FAA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A55FAA" w:rsidRDefault="00A55FAA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A55FAA" w:rsidRDefault="00A55FAA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A55FAA" w:rsidRDefault="00A55FAA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</w:p>
          <w:p w:rsidR="00A55FAA" w:rsidRDefault="00A55FAA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A55FAA" w:rsidRDefault="00A55FAA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A55FAA" w:rsidRDefault="00A55FAA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A55FAA" w:rsidTr="002B3E0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Nessuna</w:t>
            </w:r>
            <w:proofErr w:type="spellEnd"/>
            <w:r>
              <w:rPr>
                <w:rFonts w:ascii="Calibri" w:eastAsia="Calibri" w:hAnsi="Calibri" w:cs="Calibri"/>
              </w:rPr>
              <w:t xml:space="preserve"> specie </w:t>
            </w:r>
            <w:proofErr w:type="spellStart"/>
            <w:r>
              <w:rPr>
                <w:rFonts w:ascii="Calibri" w:eastAsia="Calibri" w:hAnsi="Calibri" w:cs="Calibri"/>
              </w:rPr>
              <w:t>contattata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left="176" w:right="-20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A55FAA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E91912" w:rsidRDefault="00A55FAA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51775E" w:rsidRDefault="0051775E" w:rsidP="00213CF5">
      <w:pPr>
        <w:spacing w:after="0"/>
      </w:pPr>
    </w:p>
    <w:p w:rsidR="0051775E" w:rsidRDefault="0051775E">
      <w:r>
        <w:br w:type="page"/>
      </w:r>
    </w:p>
    <w:p w:rsidR="0051775E" w:rsidRDefault="0051775E" w:rsidP="0051775E">
      <w:pPr>
        <w:spacing w:before="6" w:after="0" w:line="160" w:lineRule="exact"/>
        <w:rPr>
          <w:sz w:val="16"/>
          <w:szCs w:val="16"/>
        </w:rPr>
      </w:pPr>
    </w:p>
    <w:p w:rsidR="0051775E" w:rsidRDefault="0051775E" w:rsidP="0051775E">
      <w:pPr>
        <w:spacing w:before="6" w:after="0" w:line="160" w:lineRule="exact"/>
        <w:rPr>
          <w:sz w:val="16"/>
          <w:szCs w:val="16"/>
        </w:rPr>
      </w:pPr>
    </w:p>
    <w:p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51775E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51775E" w:rsidRDefault="0051775E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-12_02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12_02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51775E" w:rsidRDefault="0051775E" w:rsidP="0051775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163010.70</w:t>
            </w:r>
          </w:p>
        </w:tc>
      </w:tr>
      <w:tr w:rsidR="0051775E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723D4E">
              <w:rPr>
                <w:szCs w:val="18"/>
              </w:rPr>
              <w:t>5032436.53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258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878" w:right="18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Solinas</w:t>
            </w:r>
            <w:proofErr w:type="spellEnd"/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710" w:right="168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Sereno</w:t>
            </w:r>
            <w:proofErr w:type="spellEnd"/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1775E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762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51775E" w:rsidRDefault="0051775E" w:rsidP="0051775E">
      <w:pPr>
        <w:spacing w:after="0"/>
      </w:pPr>
    </w:p>
    <w:p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8"/>
        <w:gridCol w:w="1418"/>
        <w:gridCol w:w="1418"/>
        <w:gridCol w:w="1416"/>
        <w:gridCol w:w="1416"/>
      </w:tblGrid>
      <w:tr w:rsidR="0051775E" w:rsidTr="002B3E09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922" w:right="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5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3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</w:tr>
      <w:tr w:rsidR="0051775E" w:rsidTr="002B3E09">
        <w:trPr>
          <w:trHeight w:hRule="exact" w:val="285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</w:tr>
    </w:tbl>
    <w:p w:rsidR="0051775E" w:rsidRDefault="0051775E" w:rsidP="0051775E">
      <w:pPr>
        <w:spacing w:after="0"/>
      </w:pPr>
    </w:p>
    <w:p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51775E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51775E" w:rsidRDefault="0051775E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-12_02</w:t>
            </w:r>
          </w:p>
        </w:tc>
      </w:tr>
      <w:tr w:rsidR="0051775E" w:rsidTr="002B3E0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51775E" w:rsidRDefault="0051775E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51775E" w:rsidRDefault="0051775E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51775E" w:rsidRDefault="0051775E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51775E" w:rsidRDefault="0051775E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51775E" w:rsidRDefault="0051775E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51775E" w:rsidRDefault="0051775E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</w:p>
          <w:p w:rsidR="0051775E" w:rsidRDefault="0051775E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51775E" w:rsidRDefault="0051775E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51775E" w:rsidRDefault="0051775E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51775E" w:rsidRDefault="0051775E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51775E" w:rsidTr="002B3E0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Nessuna</w:t>
            </w:r>
            <w:proofErr w:type="spellEnd"/>
            <w:r>
              <w:rPr>
                <w:rFonts w:ascii="Calibri" w:eastAsia="Calibri" w:hAnsi="Calibri" w:cs="Calibri"/>
              </w:rPr>
              <w:t xml:space="preserve"> specie </w:t>
            </w:r>
            <w:proofErr w:type="spellStart"/>
            <w:r>
              <w:rPr>
                <w:rFonts w:ascii="Calibri" w:eastAsia="Calibri" w:hAnsi="Calibri" w:cs="Calibri"/>
              </w:rPr>
              <w:t>contattata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176" w:right="-20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51775E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51775E" w:rsidRDefault="0051775E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Pr="00E91912" w:rsidRDefault="0051775E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51775E" w:rsidRDefault="0051775E" w:rsidP="00213CF5">
      <w:pPr>
        <w:spacing w:after="0"/>
      </w:pPr>
    </w:p>
    <w:p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51775E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51775E" w:rsidRDefault="0051775E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-12_03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12_03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51775E" w:rsidRDefault="0051775E" w:rsidP="0051775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1630471.88</w:t>
            </w:r>
          </w:p>
        </w:tc>
      </w:tr>
      <w:tr w:rsidR="0051775E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723D4E">
              <w:rPr>
                <w:szCs w:val="18"/>
              </w:rPr>
              <w:t>5033336.28</w:t>
            </w:r>
            <w:bookmarkStart w:id="0" w:name="_GoBack"/>
            <w:bookmarkEnd w:id="0"/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512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878" w:right="18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4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Solinas</w:t>
            </w:r>
            <w:proofErr w:type="spellEnd"/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710" w:right="168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Sereno</w:t>
            </w:r>
            <w:proofErr w:type="spellEnd"/>
          </w:p>
        </w:tc>
      </w:tr>
      <w:tr w:rsidR="0051775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1775E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51775E">
            <w:pPr>
              <w:spacing w:after="0" w:line="267" w:lineRule="exact"/>
              <w:ind w:left="1762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51775E" w:rsidRDefault="0051775E" w:rsidP="0051775E">
      <w:pPr>
        <w:spacing w:after="0"/>
      </w:pPr>
    </w:p>
    <w:p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8"/>
        <w:gridCol w:w="1418"/>
        <w:gridCol w:w="1418"/>
        <w:gridCol w:w="1416"/>
        <w:gridCol w:w="1416"/>
      </w:tblGrid>
      <w:tr w:rsidR="0051775E" w:rsidTr="002B3E09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922" w:right="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5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51775E" w:rsidRDefault="0051775E" w:rsidP="002B3E09">
            <w:pPr>
              <w:spacing w:after="0" w:line="264" w:lineRule="exact"/>
              <w:ind w:left="3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</w:tr>
      <w:tr w:rsidR="0051775E" w:rsidTr="002B3E09">
        <w:trPr>
          <w:trHeight w:hRule="exact" w:val="285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</w:tr>
    </w:tbl>
    <w:p w:rsidR="0051775E" w:rsidRDefault="0051775E" w:rsidP="0051775E">
      <w:pPr>
        <w:spacing w:after="0"/>
      </w:pPr>
    </w:p>
    <w:p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51775E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51775E" w:rsidRDefault="0051775E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-12_03</w:t>
            </w:r>
          </w:p>
        </w:tc>
      </w:tr>
      <w:tr w:rsidR="0051775E" w:rsidTr="002B3E0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51775E" w:rsidRDefault="0051775E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51775E" w:rsidRDefault="0051775E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51775E" w:rsidRDefault="0051775E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51775E" w:rsidRDefault="0051775E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51775E" w:rsidRDefault="0051775E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51775E" w:rsidRDefault="0051775E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</w:p>
          <w:p w:rsidR="0051775E" w:rsidRDefault="0051775E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51775E" w:rsidRDefault="0051775E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:rsidR="0051775E" w:rsidRDefault="0051775E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51775E" w:rsidRDefault="0051775E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51775E" w:rsidTr="002B3E0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Nessuna</w:t>
            </w:r>
            <w:proofErr w:type="spellEnd"/>
            <w:r>
              <w:rPr>
                <w:rFonts w:ascii="Calibri" w:eastAsia="Calibri" w:hAnsi="Calibri" w:cs="Calibri"/>
              </w:rPr>
              <w:t xml:space="preserve"> specie </w:t>
            </w:r>
            <w:proofErr w:type="spellStart"/>
            <w:r>
              <w:rPr>
                <w:rFonts w:ascii="Calibri" w:eastAsia="Calibri" w:hAnsi="Calibri" w:cs="Calibri"/>
              </w:rPr>
              <w:t>contattata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176" w:right="-20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51775E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Default="0051775E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:rsidR="0051775E" w:rsidRDefault="0051775E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75E" w:rsidRPr="00E91912" w:rsidRDefault="0051775E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51775E" w:rsidRDefault="0051775E" w:rsidP="0051775E">
      <w:pPr>
        <w:spacing w:after="0"/>
      </w:pPr>
    </w:p>
    <w:p w:rsidR="0051775E" w:rsidRDefault="0051775E" w:rsidP="00213CF5">
      <w:pPr>
        <w:spacing w:after="0"/>
      </w:pPr>
    </w:p>
    <w:sectPr w:rsidR="0051775E">
      <w:headerReference w:type="default" r:id="rId7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17B" w:rsidRDefault="0031717B">
      <w:pPr>
        <w:spacing w:after="0" w:line="240" w:lineRule="auto"/>
      </w:pPr>
      <w:r>
        <w:separator/>
      </w:r>
    </w:p>
  </w:endnote>
  <w:endnote w:type="continuationSeparator" w:id="0">
    <w:p w:rsidR="0031717B" w:rsidRDefault="00317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17B" w:rsidRDefault="0031717B">
      <w:pPr>
        <w:spacing w:after="0" w:line="240" w:lineRule="auto"/>
      </w:pPr>
      <w:r>
        <w:separator/>
      </w:r>
    </w:p>
  </w:footnote>
  <w:footnote w:type="continuationSeparator" w:id="0">
    <w:p w:rsidR="0031717B" w:rsidRDefault="00317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70230E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9295F"/>
    <w:rsid w:val="001E54D0"/>
    <w:rsid w:val="00213CF5"/>
    <w:rsid w:val="002C7C21"/>
    <w:rsid w:val="002E12C8"/>
    <w:rsid w:val="0031717B"/>
    <w:rsid w:val="003213AD"/>
    <w:rsid w:val="00353192"/>
    <w:rsid w:val="00384303"/>
    <w:rsid w:val="00384511"/>
    <w:rsid w:val="003D5B92"/>
    <w:rsid w:val="004E65AC"/>
    <w:rsid w:val="0051775E"/>
    <w:rsid w:val="00675C4E"/>
    <w:rsid w:val="00723D4E"/>
    <w:rsid w:val="00A5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38950-4AA9-4FCA-A2F4-28F233E79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5</cp:revision>
  <dcterms:created xsi:type="dcterms:W3CDTF">2021-02-13T15:23:00Z</dcterms:created>
  <dcterms:modified xsi:type="dcterms:W3CDTF">2021-02-13T15:40:00Z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