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sz w:val="30"/>
                <w:szCs w:val="30"/>
              </w:rPr>
              <w:t>6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S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BF3E0B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BF3E0B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BF3E0B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BF3E0B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F3E0B" w:rsidTr="00BF3E0B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A6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 xml:space="preserve">-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fa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tti</w:t>
            </w:r>
            <w:proofErr w:type="spellEnd"/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6C038B" w:rsidP="00E03547">
            <w:pPr>
              <w:spacing w:after="0" w:line="264" w:lineRule="exact"/>
              <w:ind w:left="1036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12-01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6C038B" w:rsidP="00BF3E0B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Peschiera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del Garda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6C038B" w:rsidP="00BC72D1">
            <w:pPr>
              <w:spacing w:after="0" w:line="264" w:lineRule="exact"/>
              <w:ind w:left="1319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1154,96 m</w:t>
            </w:r>
          </w:p>
        </w:tc>
      </w:tr>
      <w:tr w:rsidR="006C038B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6C038B" w:rsidRDefault="006C038B" w:rsidP="006C038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tabs>
                <w:tab w:val="left" w:pos="1900"/>
              </w:tabs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1630340,016</w:t>
            </w:r>
          </w:p>
        </w:tc>
      </w:tr>
      <w:tr w:rsidR="006C038B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tabs>
                <w:tab w:val="left" w:pos="1900"/>
              </w:tabs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5032310,906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 w:rsidR="006C038B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 w:rsidR="006C038B"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 w:rsidR="006C038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6C038B"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</w:rPr>
              <w:t>PE</w:t>
            </w:r>
            <w:r w:rsidR="006C038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6C038B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F</w:t>
            </w:r>
            <w:r w:rsidR="006C038B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 w:rsidR="006C038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6C038B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12-1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E03547" w:rsidP="00BC72D1">
            <w:pPr>
              <w:spacing w:after="0" w:line="264" w:lineRule="exact"/>
              <w:ind w:left="980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 w:rsidR="006C038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6C038B"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</w:rPr>
              <w:t>PE</w:t>
            </w:r>
            <w:r w:rsidR="006C038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6C038B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F</w:t>
            </w:r>
            <w:r w:rsidR="006C038B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 w:rsidR="006C038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6C038B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12-1</w:t>
            </w:r>
          </w:p>
        </w:tc>
      </w:tr>
      <w:tr w:rsidR="006C038B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6C038B" w:rsidRDefault="006C038B" w:rsidP="006C038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1630340,016</w:t>
            </w:r>
          </w:p>
        </w:tc>
      </w:tr>
      <w:tr w:rsidR="006C038B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5032310,906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6C038B" w:rsidP="00F611EE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1154,96 m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3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1E1310" w:rsidP="00F611EE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13/1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F3E0B" w:rsidP="00F611EE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C72D1" w:rsidP="00F611E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seren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F3E0B" w:rsidP="00BF3E0B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BF3E0B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BF3E0B" w:rsidRDefault="00BF3E0B" w:rsidP="008A200C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MPL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TE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</w:rPr>
              <w:t xml:space="preserve"> </w:t>
            </w:r>
            <w:r w:rsidR="00125BAE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 w:rsidR="00125BAE"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 w:rsidR="00125BAE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125BAE"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</w:rPr>
              <w:t>PE</w:t>
            </w:r>
            <w:r w:rsidR="00125BAE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125BAE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F</w:t>
            </w:r>
            <w:r w:rsidR="00125BAE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 w:rsidR="00125BAE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125BAE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12-1</w:t>
            </w:r>
          </w:p>
        </w:tc>
      </w:tr>
      <w:tr w:rsidR="00BF3E0B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BF3E0B" w:rsidRDefault="00BF3E0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BF3E0B" w:rsidRDefault="00BF3E0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6C038B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opa</w:t>
            </w:r>
            <w:r>
              <w:rPr>
                <w:rFonts w:ascii="Calibri" w:eastAsia="Calibri" w:hAnsi="Calibri" w:cs="Calibri"/>
                <w:position w:val="1"/>
              </w:rPr>
              <w:t>ea</w:t>
            </w:r>
            <w:proofErr w:type="spellEnd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spacing w:after="0" w:line="264" w:lineRule="exact"/>
              <w:ind w:left="15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 xml:space="preserve">li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6C038B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F55B84">
              <w:rPr>
                <w:i/>
              </w:rPr>
              <w:t>Rattus</w:t>
            </w:r>
            <w:proofErr w:type="spellEnd"/>
            <w:r w:rsidRPr="00F55B84">
              <w:rPr>
                <w:i/>
              </w:rPr>
              <w:t xml:space="preserve"> sp.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1E1310" w:rsidP="006C038B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38B" w:rsidRDefault="006C038B" w:rsidP="006C038B">
            <w:pPr>
              <w:spacing w:after="0" w:line="264" w:lineRule="exact"/>
              <w:ind w:left="769" w:right="74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Tana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BF3E0B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6C038B" w:rsidP="006C038B">
            <w:pPr>
              <w:tabs>
                <w:tab w:val="center" w:pos="3339"/>
              </w:tabs>
              <w:spacing w:after="0" w:line="264" w:lineRule="exact"/>
              <w:ind w:left="3236" w:right="321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</w:t>
            </w:r>
          </w:p>
        </w:tc>
      </w:tr>
      <w:tr w:rsidR="00BF3E0B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:rsidR="00BF3E0B" w:rsidRDefault="00BF3E0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EB2991">
            <w:pPr>
              <w:jc w:val="center"/>
            </w:pPr>
          </w:p>
        </w:tc>
      </w:tr>
    </w:tbl>
    <w:p w:rsidR="00E14C6B" w:rsidRDefault="00E14C6B">
      <w:pPr>
        <w:spacing w:after="0"/>
      </w:pPr>
    </w:p>
    <w:p w:rsidR="00E14C6B" w:rsidRDefault="00E14C6B">
      <w:r>
        <w:br w:type="page"/>
      </w:r>
    </w:p>
    <w:p w:rsidR="00F611EE" w:rsidRDefault="00F611EE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4"/>
        <w:gridCol w:w="4536"/>
      </w:tblGrid>
      <w:tr w:rsidR="00E14C6B" w:rsidTr="009148E4">
        <w:trPr>
          <w:trHeight w:hRule="exact" w:val="343"/>
        </w:trPr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E14C6B" w:rsidRDefault="00E14C6B" w:rsidP="009148E4">
            <w:pPr>
              <w:spacing w:before="20" w:after="0" w:line="240" w:lineRule="auto"/>
              <w:ind w:left="2968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</w:rPr>
              <w:t>PE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12-2</w:t>
            </w:r>
          </w:p>
        </w:tc>
      </w:tr>
      <w:tr w:rsidR="00E14C6B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right="16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12-2</w:t>
            </w:r>
          </w:p>
        </w:tc>
      </w:tr>
      <w:tr w:rsidR="00E14C6B" w:rsidTr="009148E4">
        <w:trPr>
          <w:trHeight w:hRule="exact" w:val="278"/>
        </w:trPr>
        <w:tc>
          <w:tcPr>
            <w:tcW w:w="52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before="3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E14C6B" w:rsidRDefault="00E14C6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1630011,612</w:t>
            </w:r>
          </w:p>
        </w:tc>
      </w:tr>
      <w:tr w:rsidR="00E14C6B" w:rsidTr="009148E4">
        <w:trPr>
          <w:trHeight w:hRule="exact" w:val="278"/>
        </w:trPr>
        <w:tc>
          <w:tcPr>
            <w:tcW w:w="52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/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5032733,688</w:t>
            </w:r>
          </w:p>
        </w:tc>
      </w:tr>
      <w:tr w:rsidR="00E14C6B" w:rsidTr="009148E4">
        <w:trPr>
          <w:trHeight w:hRule="exact" w:val="281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7" w:lineRule="exact"/>
              <w:ind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935,70 m</w:t>
            </w:r>
          </w:p>
        </w:tc>
      </w:tr>
      <w:tr w:rsidR="00E14C6B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1E1310" w:rsidP="009148E4">
            <w:pPr>
              <w:spacing w:after="0" w:line="264" w:lineRule="exact"/>
              <w:ind w:left="1695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13/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10/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E14C6B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2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E14C6B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832" w:right="1811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sereno</w:t>
            </w:r>
            <w:proofErr w:type="spellEnd"/>
          </w:p>
        </w:tc>
      </w:tr>
      <w:tr w:rsidR="00E14C6B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E14C6B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846" w:right="182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</w:tbl>
    <w:p w:rsidR="00E14C6B" w:rsidRDefault="00E14C6B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E14C6B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E14C6B" w:rsidRDefault="00E14C6B" w:rsidP="009148E4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MPL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TE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PE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-12-2</w:t>
            </w:r>
          </w:p>
        </w:tc>
      </w:tr>
      <w:tr w:rsidR="00E14C6B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E14C6B" w:rsidRDefault="00E14C6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E14C6B" w:rsidRDefault="00E14C6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E14C6B" w:rsidRDefault="00E14C6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E14C6B" w:rsidRDefault="00E14C6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E14C6B" w:rsidRDefault="00E14C6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1E1310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310" w:rsidRDefault="001E1310" w:rsidP="001E131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F55B84">
              <w:rPr>
                <w:i/>
              </w:rPr>
              <w:t>Talpa</w:t>
            </w:r>
            <w:proofErr w:type="spellEnd"/>
            <w:r w:rsidRPr="00F55B84">
              <w:rPr>
                <w:i/>
              </w:rPr>
              <w:t xml:space="preserve"> </w:t>
            </w:r>
            <w:proofErr w:type="spellStart"/>
            <w:r w:rsidRPr="00F55B84">
              <w:rPr>
                <w:i/>
              </w:rPr>
              <w:t>europaea</w:t>
            </w:r>
            <w:proofErr w:type="spellEnd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310" w:rsidRDefault="001E1310" w:rsidP="001E1310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310" w:rsidRDefault="001E1310" w:rsidP="001E1310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310" w:rsidRDefault="001E1310" w:rsidP="001E1310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310" w:rsidRDefault="001E1310" w:rsidP="001E1310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310" w:rsidRDefault="001E1310" w:rsidP="001E1310">
            <w:pPr>
              <w:spacing w:after="0" w:line="264" w:lineRule="exact"/>
              <w:ind w:left="15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 xml:space="preserve">     Cumuli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sul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tterreno</w:t>
            </w:r>
            <w:proofErr w:type="spellEnd"/>
          </w:p>
        </w:tc>
      </w:tr>
      <w:tr w:rsidR="00E14C6B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769"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E14C6B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1E1310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E14C6B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:rsidR="00E14C6B" w:rsidRDefault="00E14C6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/>
        </w:tc>
      </w:tr>
    </w:tbl>
    <w:p w:rsidR="00E14C6B" w:rsidRDefault="00E14C6B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4"/>
        <w:gridCol w:w="4536"/>
      </w:tblGrid>
      <w:tr w:rsidR="00E14C6B" w:rsidTr="009148E4">
        <w:trPr>
          <w:trHeight w:hRule="exact" w:val="343"/>
        </w:trPr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E14C6B" w:rsidRDefault="00E14C6B" w:rsidP="009148E4">
            <w:pPr>
              <w:spacing w:before="20" w:after="0" w:line="240" w:lineRule="auto"/>
              <w:ind w:left="2968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</w:rPr>
              <w:t>PE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12-3</w:t>
            </w:r>
          </w:p>
        </w:tc>
      </w:tr>
      <w:tr w:rsidR="00E14C6B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right="16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12-3</w:t>
            </w:r>
          </w:p>
        </w:tc>
      </w:tr>
      <w:tr w:rsidR="00E14C6B" w:rsidTr="009148E4">
        <w:trPr>
          <w:trHeight w:hRule="exact" w:val="278"/>
        </w:trPr>
        <w:tc>
          <w:tcPr>
            <w:tcW w:w="52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before="3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E14C6B" w:rsidRDefault="00E14C6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1630494,764</w:t>
            </w:r>
          </w:p>
        </w:tc>
      </w:tr>
      <w:tr w:rsidR="00E14C6B" w:rsidTr="009148E4">
        <w:trPr>
          <w:trHeight w:hRule="exact" w:val="278"/>
        </w:trPr>
        <w:tc>
          <w:tcPr>
            <w:tcW w:w="52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/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5033348,109</w:t>
            </w:r>
          </w:p>
        </w:tc>
      </w:tr>
      <w:tr w:rsidR="00E14C6B" w:rsidTr="009148E4">
        <w:trPr>
          <w:trHeight w:hRule="exact" w:val="281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7" w:lineRule="exact"/>
              <w:ind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1018,69 m</w:t>
            </w:r>
          </w:p>
        </w:tc>
      </w:tr>
      <w:tr w:rsidR="00E14C6B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1E1310" w:rsidP="009148E4">
            <w:pPr>
              <w:spacing w:after="0" w:line="264" w:lineRule="exact"/>
              <w:ind w:left="1695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13/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10/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E14C6B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2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E14C6B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832" w:right="1811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Sereno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</w:p>
        </w:tc>
      </w:tr>
      <w:tr w:rsidR="00E14C6B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E14C6B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846" w:right="182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</w:tbl>
    <w:p w:rsidR="00E14C6B" w:rsidRDefault="00E14C6B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E14C6B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E14C6B" w:rsidRDefault="00E14C6B" w:rsidP="009148E4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MPL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TE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PE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-12-3</w:t>
            </w:r>
          </w:p>
        </w:tc>
      </w:tr>
      <w:tr w:rsidR="00E14C6B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E14C6B" w:rsidRDefault="00E14C6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E14C6B" w:rsidRDefault="00E14C6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E14C6B" w:rsidRDefault="00E14C6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E14C6B" w:rsidRDefault="00E14C6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E14C6B" w:rsidRDefault="00E14C6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1E1310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310" w:rsidRDefault="001E1310" w:rsidP="001E131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F55B84">
              <w:rPr>
                <w:i/>
              </w:rPr>
              <w:t>Apodemus</w:t>
            </w:r>
            <w:proofErr w:type="spellEnd"/>
            <w:r w:rsidRPr="00F55B84">
              <w:rPr>
                <w:i/>
              </w:rPr>
              <w:t xml:space="preserve"> sp.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310" w:rsidRDefault="001E1310" w:rsidP="001E1310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310" w:rsidRDefault="001E1310" w:rsidP="001E1310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310" w:rsidRDefault="001E1310" w:rsidP="001E1310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310" w:rsidRDefault="001E1310" w:rsidP="001E1310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310" w:rsidRDefault="001E1310" w:rsidP="001E1310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visivo</w:t>
            </w:r>
            <w:proofErr w:type="spellEnd"/>
          </w:p>
        </w:tc>
      </w:tr>
      <w:tr w:rsidR="00E14C6B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E14C6B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E14C6B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1E1310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E14C6B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:rsidR="00E14C6B" w:rsidRDefault="00E14C6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6B" w:rsidRDefault="00E14C6B" w:rsidP="009148E4">
            <w:bookmarkStart w:id="0" w:name="_GoBack"/>
            <w:bookmarkEnd w:id="0"/>
          </w:p>
        </w:tc>
      </w:tr>
    </w:tbl>
    <w:p w:rsidR="00E14C6B" w:rsidRDefault="00E14C6B">
      <w:pPr>
        <w:spacing w:after="0"/>
      </w:pPr>
    </w:p>
    <w:sectPr w:rsidR="00E14C6B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91B" w:rsidRDefault="008A091B">
      <w:pPr>
        <w:spacing w:after="0" w:line="240" w:lineRule="auto"/>
      </w:pPr>
      <w:r>
        <w:separator/>
      </w:r>
    </w:p>
  </w:endnote>
  <w:endnote w:type="continuationSeparator" w:id="0">
    <w:p w:rsidR="008A091B" w:rsidRDefault="008A0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91B" w:rsidRDefault="008A091B">
      <w:pPr>
        <w:spacing w:after="0" w:line="240" w:lineRule="auto"/>
      </w:pPr>
      <w:r>
        <w:separator/>
      </w:r>
    </w:p>
  </w:footnote>
  <w:footnote w:type="continuationSeparator" w:id="0">
    <w:p w:rsidR="008A091B" w:rsidRDefault="008A09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C34F4"/>
    <w:rsid w:val="00125BAE"/>
    <w:rsid w:val="001E1310"/>
    <w:rsid w:val="001E54D0"/>
    <w:rsid w:val="00213CF5"/>
    <w:rsid w:val="002E12C8"/>
    <w:rsid w:val="002F4597"/>
    <w:rsid w:val="0030678A"/>
    <w:rsid w:val="003213AD"/>
    <w:rsid w:val="00353192"/>
    <w:rsid w:val="00384303"/>
    <w:rsid w:val="00384511"/>
    <w:rsid w:val="003D5B92"/>
    <w:rsid w:val="00675C4E"/>
    <w:rsid w:val="006B5BDB"/>
    <w:rsid w:val="006C038B"/>
    <w:rsid w:val="00847FF8"/>
    <w:rsid w:val="008A091B"/>
    <w:rsid w:val="008A200C"/>
    <w:rsid w:val="00A55FAA"/>
    <w:rsid w:val="00A77B21"/>
    <w:rsid w:val="00BC72D1"/>
    <w:rsid w:val="00BF3E0B"/>
    <w:rsid w:val="00C967E7"/>
    <w:rsid w:val="00E03547"/>
    <w:rsid w:val="00E14C6B"/>
    <w:rsid w:val="00E95D4A"/>
    <w:rsid w:val="00EB2991"/>
    <w:rsid w:val="00F026AE"/>
    <w:rsid w:val="00F611EE"/>
    <w:rsid w:val="00FC5335"/>
    <w:rsid w:val="00FD3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2</cp:revision>
  <dcterms:created xsi:type="dcterms:W3CDTF">2021-02-13T18:38:00Z</dcterms:created>
  <dcterms:modified xsi:type="dcterms:W3CDTF">2021-02-13T18:38:00Z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