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0723CE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0723CE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 w:rsidR="000723CE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0723CE">
            <w:pPr>
              <w:spacing w:before="24" w:after="0" w:line="240" w:lineRule="auto"/>
              <w:ind w:left="1319" w:right="124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0723CE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0723CE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0723C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723CE" w:rsidP="000723CE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0723CE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723CE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90658A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4D7D5E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A31328">
              <w:rPr>
                <w:i/>
              </w:rPr>
              <w:t>Pieris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A31328">
              <w:rPr>
                <w:i/>
              </w:rPr>
              <w:t>Pieris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A31328">
              <w:rPr>
                <w:i/>
              </w:rPr>
              <w:t xml:space="preserve">Vanessa </w:t>
            </w:r>
            <w:proofErr w:type="spellStart"/>
            <w:r w:rsidRPr="00A31328">
              <w:rPr>
                <w:i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90658A" w:rsidRDefault="0090658A" w:rsidP="00213CF5">
      <w:pPr>
        <w:spacing w:after="0"/>
      </w:pPr>
    </w:p>
    <w:p w:rsidR="0090658A" w:rsidRDefault="0090658A">
      <w:r>
        <w:br w:type="page"/>
      </w:r>
    </w:p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-12-02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12-02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lang w:val="it-IT"/>
              </w:rPr>
              <w:t>1630047,</w:t>
            </w:r>
            <w:r w:rsidRPr="000F6BFF">
              <w:rPr>
                <w:lang w:val="it-IT"/>
              </w:rPr>
              <w:t>50</w:t>
            </w:r>
          </w:p>
        </w:tc>
      </w:tr>
      <w:tr w:rsidR="0090658A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lang w:val="it-IT"/>
              </w:rPr>
              <w:t>5032997,</w:t>
            </w:r>
            <w:r w:rsidRPr="000F6BFF">
              <w:rPr>
                <w:lang w:val="it-IT"/>
              </w:rPr>
              <w:t>64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4D7D5E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D7D5E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4D7D5E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90658A" w:rsidRDefault="0090658A" w:rsidP="00213CF5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90658A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4D7D5E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Pieris napi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Pontia/Pieris edusa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Colias crocea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476536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Celastrina argiolus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476536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Vanessa cardui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</w:tbl>
    <w:p w:rsidR="0090658A" w:rsidRDefault="0090658A" w:rsidP="00213CF5">
      <w:pPr>
        <w:spacing w:after="0"/>
      </w:pPr>
    </w:p>
    <w:p w:rsidR="0090658A" w:rsidRDefault="0090658A" w:rsidP="0090658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-12-03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12-03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1631738.71</w:t>
            </w:r>
          </w:p>
        </w:tc>
      </w:tr>
      <w:tr w:rsidR="0090658A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5032325.95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4D7D5E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D7D5E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.05</w:t>
            </w:r>
          </w:p>
        </w:tc>
      </w:tr>
      <w:tr w:rsidR="004D7D5E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.25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90658A" w:rsidRDefault="0090658A" w:rsidP="0090658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90658A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4D7D5E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Lycaena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Cupido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Pararge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aegeria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4D7D5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D5E" w:rsidRDefault="004D7D5E" w:rsidP="004D7D5E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:rsidR="0090658A" w:rsidRDefault="0090658A" w:rsidP="0090658A">
      <w:pPr>
        <w:spacing w:after="0"/>
      </w:pPr>
    </w:p>
    <w:p w:rsidR="0090658A" w:rsidRDefault="0090658A" w:rsidP="00213CF5">
      <w:pPr>
        <w:spacing w:after="0"/>
      </w:pPr>
      <w:bookmarkStart w:id="0" w:name="_GoBack"/>
      <w:bookmarkEnd w:id="0"/>
    </w:p>
    <w:sectPr w:rsidR="0090658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993" w:rsidRDefault="004D2993">
      <w:pPr>
        <w:spacing w:after="0" w:line="240" w:lineRule="auto"/>
      </w:pPr>
      <w:r>
        <w:separator/>
      </w:r>
    </w:p>
  </w:endnote>
  <w:endnote w:type="continuationSeparator" w:id="0">
    <w:p w:rsidR="004D2993" w:rsidRDefault="004D2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993" w:rsidRDefault="004D2993">
      <w:pPr>
        <w:spacing w:after="0" w:line="240" w:lineRule="auto"/>
      </w:pPr>
      <w:r>
        <w:separator/>
      </w:r>
    </w:p>
  </w:footnote>
  <w:footnote w:type="continuationSeparator" w:id="0">
    <w:p w:rsidR="004D2993" w:rsidRDefault="004D2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723CE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4D2993"/>
    <w:rsid w:val="004D7D5E"/>
    <w:rsid w:val="005D56DB"/>
    <w:rsid w:val="00651D90"/>
    <w:rsid w:val="00675C4E"/>
    <w:rsid w:val="007E3B04"/>
    <w:rsid w:val="0090658A"/>
    <w:rsid w:val="009C5B0A"/>
    <w:rsid w:val="00A445E9"/>
    <w:rsid w:val="00A55FAA"/>
    <w:rsid w:val="00A77B21"/>
    <w:rsid w:val="00DF0F85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ATITABELLACarattereCarattereCarattereCarattereCarattereCarattereCarattereCarattereCarattereCarattereCarattereCarattereCarattereCarattereCarattereCarattereCarattereCarattereCarattereCarattereCarattereCarattereCarattereCarattere">
    <w:name w:val="DATI_TABELLA Carattere Carattere Carattere Carattere Carattere Carattere Carattere Carattere Carattere Carattere Carattere Carattere Carattere Carattere Carattere Carattere Carattere Carattere Carattere Carattere Carattere Carattere Carattere Carattere"/>
    <w:rsid w:val="0090658A"/>
    <w:rPr>
      <w:rFonts w:ascii="Arial" w:hAnsi="Arial"/>
      <w:noProof/>
      <w:sz w:val="16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2021-02-13T19:14:00Z</dcterms:created>
  <dcterms:modified xsi:type="dcterms:W3CDTF">2021-02-13T19:15:00Z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