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0723CE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0723CE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 w:rsidR="000723CE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0723CE" w:rsidP="000723CE">
            <w:pPr>
              <w:spacing w:before="24" w:after="0" w:line="240" w:lineRule="auto"/>
              <w:ind w:left="1319" w:right="124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01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0723CE" w:rsidP="000723CE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Peschiera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del Garda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0723CE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0723CE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F37F8C">
              <w:rPr>
                <w:rFonts w:ascii="Calibri" w:eastAsia="Calibri" w:hAnsi="Calibri" w:cs="Calibri"/>
                <w:spacing w:val="1"/>
                <w:position w:val="1"/>
              </w:rPr>
              <w:t>1630173.62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0723CE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F37F8C">
              <w:rPr>
                <w:rFonts w:ascii="Calibri" w:eastAsia="Calibri" w:hAnsi="Calibri" w:cs="Calibri"/>
                <w:spacing w:val="1"/>
                <w:position w:val="1"/>
              </w:rPr>
              <w:t>5032343.72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0723CE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0723C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723CE" w:rsidP="000723CE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0723CE" w:rsidRPr="00F37F8C">
              <w:rPr>
                <w:rFonts w:ascii="Calibri" w:eastAsia="Calibri" w:hAnsi="Calibri" w:cs="Calibri"/>
                <w:spacing w:val="1"/>
                <w:position w:val="1"/>
              </w:rPr>
              <w:t>1630173.62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0723CE" w:rsidRPr="00F37F8C">
              <w:rPr>
                <w:rFonts w:ascii="Calibri" w:eastAsia="Calibri" w:hAnsi="Calibri" w:cs="Calibri"/>
                <w:spacing w:val="1"/>
                <w:position w:val="1"/>
              </w:rPr>
              <w:t>5032343.72</w:t>
            </w:r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0723CE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3CE" w:rsidRDefault="000723CE" w:rsidP="000723CE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9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0723C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0723CE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 w:rsidR="0090658A"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0723CE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3CE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A31328">
              <w:rPr>
                <w:i/>
              </w:rPr>
              <w:t>Pieris</w:t>
            </w:r>
            <w:proofErr w:type="spellEnd"/>
            <w:r w:rsidRPr="00A31328">
              <w:rPr>
                <w:i/>
              </w:rPr>
              <w:t xml:space="preserve"> </w:t>
            </w:r>
            <w:proofErr w:type="spellStart"/>
            <w:r w:rsidRPr="00A31328">
              <w:rPr>
                <w:i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/>
        </w:tc>
      </w:tr>
      <w:tr w:rsidR="000723C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A31328">
              <w:rPr>
                <w:i/>
              </w:rPr>
              <w:t>Pieris</w:t>
            </w:r>
            <w:proofErr w:type="spellEnd"/>
            <w:r w:rsidRPr="00A31328">
              <w:rPr>
                <w:i/>
              </w:rPr>
              <w:t xml:space="preserve"> </w:t>
            </w:r>
            <w:proofErr w:type="spellStart"/>
            <w:r w:rsidRPr="00A31328">
              <w:rPr>
                <w:i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/>
        </w:tc>
      </w:tr>
      <w:tr w:rsidR="000723C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A31328">
              <w:rPr>
                <w:i/>
              </w:rPr>
              <w:t>Pontia</w:t>
            </w:r>
            <w:proofErr w:type="spellEnd"/>
            <w:r w:rsidRPr="00A31328">
              <w:rPr>
                <w:i/>
              </w:rPr>
              <w:t>/</w:t>
            </w:r>
            <w:proofErr w:type="spellStart"/>
            <w:r w:rsidRPr="00A31328">
              <w:rPr>
                <w:i/>
              </w:rPr>
              <w:t>Pieris</w:t>
            </w:r>
            <w:proofErr w:type="spellEnd"/>
            <w:r w:rsidRPr="00A31328">
              <w:rPr>
                <w:i/>
              </w:rPr>
              <w:t xml:space="preserve"> </w:t>
            </w:r>
            <w:proofErr w:type="spellStart"/>
            <w:r w:rsidRPr="00A31328">
              <w:rPr>
                <w:i/>
              </w:rPr>
              <w:t>edusa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/>
        </w:tc>
      </w:tr>
      <w:tr w:rsidR="000723C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A31328">
              <w:rPr>
                <w:i/>
              </w:rPr>
              <w:t>Lycaena</w:t>
            </w:r>
            <w:proofErr w:type="spellEnd"/>
            <w:r w:rsidRPr="00A31328">
              <w:rPr>
                <w:i/>
              </w:rPr>
              <w:t xml:space="preserve"> </w:t>
            </w:r>
            <w:proofErr w:type="spellStart"/>
            <w:r w:rsidRPr="00A31328">
              <w:rPr>
                <w:i/>
              </w:rPr>
              <w:t>phlaeas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/>
        </w:tc>
      </w:tr>
      <w:tr w:rsidR="000723C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A31328">
              <w:rPr>
                <w:i/>
              </w:rPr>
              <w:t>Polyommatus</w:t>
            </w:r>
            <w:proofErr w:type="spellEnd"/>
            <w:r w:rsidRPr="00A31328">
              <w:rPr>
                <w:i/>
              </w:rPr>
              <w:t xml:space="preserve"> </w:t>
            </w:r>
            <w:proofErr w:type="spellStart"/>
            <w:r w:rsidRPr="00A31328">
              <w:rPr>
                <w:i/>
              </w:rPr>
              <w:t>icarus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/>
        </w:tc>
      </w:tr>
      <w:tr w:rsidR="000723CE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A31328">
              <w:rPr>
                <w:i/>
              </w:rPr>
              <w:t xml:space="preserve">Vanessa </w:t>
            </w:r>
            <w:proofErr w:type="spellStart"/>
            <w:r w:rsidRPr="00A31328">
              <w:rPr>
                <w:i/>
              </w:rPr>
              <w:t>cardui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3CE" w:rsidRDefault="000723CE" w:rsidP="000723CE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0723CE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</w:tbl>
    <w:p w:rsidR="0090658A" w:rsidRDefault="0090658A" w:rsidP="00213CF5">
      <w:pPr>
        <w:spacing w:after="0"/>
      </w:pPr>
    </w:p>
    <w:p w:rsidR="0090658A" w:rsidRDefault="0090658A">
      <w:r>
        <w:br w:type="page"/>
      </w:r>
    </w:p>
    <w:p w:rsidR="00A55FAA" w:rsidRDefault="00A55FAA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90658A" w:rsidTr="0003212A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90658A" w:rsidRDefault="0090658A" w:rsidP="0003212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-12-02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02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90658A" w:rsidRDefault="0090658A" w:rsidP="0003212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lang w:val="it-IT"/>
              </w:rPr>
              <w:t>1630047,</w:t>
            </w:r>
            <w:r w:rsidRPr="000F6BFF">
              <w:rPr>
                <w:lang w:val="it-IT"/>
              </w:rPr>
              <w:t>50</w:t>
            </w:r>
          </w:p>
        </w:tc>
      </w:tr>
      <w:tr w:rsidR="0090658A" w:rsidTr="0003212A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lang w:val="it-IT"/>
              </w:rPr>
              <w:t>5032997,</w:t>
            </w:r>
            <w:r w:rsidRPr="000F6BFF">
              <w:rPr>
                <w:lang w:val="it-IT"/>
              </w:rPr>
              <w:t>64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03212A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.30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9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0658A" w:rsidTr="0003212A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90658A" w:rsidRDefault="0090658A" w:rsidP="00213CF5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90658A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90658A" w:rsidRDefault="0090658A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90658A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90658A" w:rsidRDefault="0090658A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90658A" w:rsidRDefault="0090658A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90658A" w:rsidRDefault="0090658A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90658A" w:rsidRDefault="0090658A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90658A" w:rsidRDefault="0090658A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90658A" w:rsidRDefault="0090658A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90658A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3D29E9"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Pieris rapae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3D29E9"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Pieris napi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3D29E9"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Pontia/Pieris edusa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3D29E9"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Colias crocea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476536"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Celastrina argiolus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476536"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Vanessa cardui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Style w:val="DATITABELLACarattereCarattereCarattereCarattereCarattereCarattereCarattereCarattereCarattereCarattereCarattereCarattereCarattereCarattereCarattereCarattereCarattereCarattereCarattereCarattereCarattereCarattereCarattereCarattere"/>
                <w:i/>
              </w:rPr>
              <w:t>Polymmatus icarus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</w:tbl>
    <w:p w:rsidR="0090658A" w:rsidRDefault="0090658A" w:rsidP="00213CF5">
      <w:pPr>
        <w:spacing w:after="0"/>
      </w:pPr>
    </w:p>
    <w:p w:rsidR="0090658A" w:rsidRDefault="0090658A" w:rsidP="0090658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90658A" w:rsidTr="0003212A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90658A" w:rsidRDefault="0090658A" w:rsidP="0003212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-12-03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03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90658A" w:rsidRDefault="0090658A" w:rsidP="0003212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F8145C">
              <w:rPr>
                <w:rFonts w:ascii="Calibri" w:eastAsia="Calibri" w:hAnsi="Calibri" w:cs="Calibri"/>
                <w:spacing w:val="1"/>
                <w:position w:val="1"/>
              </w:rPr>
              <w:t>1631738.71</w:t>
            </w:r>
          </w:p>
        </w:tc>
      </w:tr>
      <w:tr w:rsidR="0090658A" w:rsidTr="0003212A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Pr="00F8145C">
              <w:rPr>
                <w:rFonts w:ascii="Calibri" w:eastAsia="Calibri" w:hAnsi="Calibri" w:cs="Calibri"/>
                <w:spacing w:val="1"/>
                <w:position w:val="1"/>
              </w:rPr>
              <w:t>5032325.95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03212A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.05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.20</w:t>
            </w:r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9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0658A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0658A" w:rsidTr="0003212A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90658A" w:rsidRDefault="0090658A" w:rsidP="0090658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90658A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90658A" w:rsidRDefault="0090658A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90658A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90658A" w:rsidRDefault="0090658A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90658A" w:rsidRDefault="0090658A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90658A" w:rsidRDefault="0090658A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90658A" w:rsidRDefault="0090658A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90658A" w:rsidRDefault="0090658A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90658A" w:rsidRDefault="0090658A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90658A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bookmarkStart w:id="0" w:name="_GoBack" w:colFirst="0" w:colLast="4"/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Lycaena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phlaeas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Cupido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argiades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Celastrina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argiolus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lastRenderedPageBreak/>
              <w:t>Melitaea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aurelia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tr w:rsidR="0090658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Pararge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aegeria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90658A"/>
        </w:tc>
      </w:tr>
      <w:bookmarkEnd w:id="0"/>
      <w:tr w:rsidR="0090658A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8A" w:rsidRDefault="0090658A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</w:tbl>
    <w:p w:rsidR="0090658A" w:rsidRDefault="0090658A" w:rsidP="0090658A">
      <w:pPr>
        <w:spacing w:after="0"/>
      </w:pPr>
    </w:p>
    <w:p w:rsidR="0090658A" w:rsidRDefault="0090658A" w:rsidP="00213CF5">
      <w:pPr>
        <w:spacing w:after="0"/>
      </w:pPr>
    </w:p>
    <w:sectPr w:rsidR="0090658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D90" w:rsidRDefault="00651D90">
      <w:pPr>
        <w:spacing w:after="0" w:line="240" w:lineRule="auto"/>
      </w:pPr>
      <w:r>
        <w:separator/>
      </w:r>
    </w:p>
  </w:endnote>
  <w:endnote w:type="continuationSeparator" w:id="0">
    <w:p w:rsidR="00651D90" w:rsidRDefault="00651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D90" w:rsidRDefault="00651D90">
      <w:pPr>
        <w:spacing w:after="0" w:line="240" w:lineRule="auto"/>
      </w:pPr>
      <w:r>
        <w:separator/>
      </w:r>
    </w:p>
  </w:footnote>
  <w:footnote w:type="continuationSeparator" w:id="0">
    <w:p w:rsidR="00651D90" w:rsidRDefault="00651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723CE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651D90"/>
    <w:rsid w:val="00675C4E"/>
    <w:rsid w:val="007E3B04"/>
    <w:rsid w:val="0090658A"/>
    <w:rsid w:val="009C5B0A"/>
    <w:rsid w:val="00A445E9"/>
    <w:rsid w:val="00A55FAA"/>
    <w:rsid w:val="00A77B21"/>
    <w:rsid w:val="00DF0F85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ATITABELLACarattereCarattereCarattereCarattereCarattereCarattereCarattereCarattereCarattereCarattereCarattereCarattereCarattereCarattereCarattereCarattereCarattereCarattereCarattereCarattereCarattereCarattereCarattereCarattere">
    <w:name w:val="DATI_TABELLA Carattere Carattere Carattere Carattere Carattere Carattere Carattere Carattere Carattere Carattere Carattere Carattere Carattere Carattere Carattere Carattere Carattere Carattere Carattere Carattere Carattere Carattere Carattere Carattere"/>
    <w:rsid w:val="0090658A"/>
    <w:rPr>
      <w:rFonts w:ascii="Arial" w:hAnsi="Arial"/>
      <w:noProof/>
      <w:sz w:val="16"/>
      <w:szCs w:val="24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2021-02-13T18:07:00Z</dcterms:created>
  <dcterms:modified xsi:type="dcterms:W3CDTF">2021-02-13T18:09:00Z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