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6CD1C" w14:textId="025C4259" w:rsidR="00547970" w:rsidRDefault="00547970">
      <w:r w:rsidRPr="00547970">
        <w:drawing>
          <wp:inline distT="0" distB="0" distL="0" distR="0" wp14:anchorId="2869FCC4" wp14:editId="0512BA09">
            <wp:extent cx="5461000" cy="3695700"/>
            <wp:effectExtent l="0" t="0" r="0" b="0"/>
            <wp:docPr id="1365774704" name="Immagine 1" descr="Immagine che contiene testo, schermata, numero, line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5774704" name="Immagine 1" descr="Immagine che contiene testo, schermata, numero, linea&#10;&#10;Descrizione generata automa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61000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644353" w14:textId="77777777" w:rsidR="00547970" w:rsidRDefault="00547970" w:rsidP="00547970">
      <w:r>
        <w:t>La pianta predilige ambienti di transizione (non urbano, non naturale)</w:t>
      </w:r>
    </w:p>
    <w:p w14:paraId="0E77A6FD" w14:textId="77777777" w:rsidR="00547970" w:rsidRDefault="00547970" w:rsidP="00547970">
      <w:r>
        <w:t>Nel momento in cui una specie colonizzatrice come il rovo è molto presente l'ailanto non riesce</w:t>
      </w:r>
    </w:p>
    <w:p w14:paraId="18430BE2" w14:textId="1F4DF79A" w:rsidR="00547970" w:rsidRDefault="00547970" w:rsidP="00547970">
      <w:r>
        <w:t>a prosperare</w:t>
      </w:r>
    </w:p>
    <w:p w14:paraId="357CE0C9" w14:textId="77777777" w:rsidR="00547970" w:rsidRDefault="00547970" w:rsidP="00547970"/>
    <w:p w14:paraId="26EF70AC" w14:textId="77777777" w:rsidR="00547970" w:rsidRDefault="00547970" w:rsidP="00547970"/>
    <w:p w14:paraId="1654CE18" w14:textId="06C602D7" w:rsidR="00547970" w:rsidRDefault="00547970" w:rsidP="00547970">
      <w:r w:rsidRPr="00547970">
        <w:drawing>
          <wp:inline distT="0" distB="0" distL="0" distR="0" wp14:anchorId="75679FA9" wp14:editId="23650105">
            <wp:extent cx="5461000" cy="3695700"/>
            <wp:effectExtent l="0" t="0" r="0" b="0"/>
            <wp:docPr id="1225712900" name="Immagine 1" descr="Immagine che contiene testo, schermata, diagramma, Diagramm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5712900" name="Immagine 1" descr="Immagine che contiene testo, schermata, diagramma, Diagramma&#10;&#10;Descrizione generata automa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61000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D4FF5E" w14:textId="77777777" w:rsidR="00547970" w:rsidRDefault="00547970" w:rsidP="00547970"/>
    <w:p w14:paraId="37F31648" w14:textId="77777777" w:rsidR="00547970" w:rsidRDefault="00547970" w:rsidP="00547970"/>
    <w:p w14:paraId="44324404" w14:textId="5B51C7C6" w:rsidR="00547970" w:rsidRDefault="00547970" w:rsidP="00547970">
      <w:r w:rsidRPr="00547970">
        <w:lastRenderedPageBreak/>
        <w:drawing>
          <wp:inline distT="0" distB="0" distL="0" distR="0" wp14:anchorId="6B69D2F0" wp14:editId="55CE437D">
            <wp:extent cx="5461000" cy="3695700"/>
            <wp:effectExtent l="0" t="0" r="0" b="0"/>
            <wp:docPr id="2008813492" name="Immagine 1" descr="Immagine che contiene testo, schermata, diagramma, Diagramm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8813492" name="Immagine 1" descr="Immagine che contiene testo, schermata, diagramma, Diagramma&#10;&#10;Descrizione generata automaticament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61000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5F2D33" w14:textId="77777777" w:rsidR="00547970" w:rsidRDefault="00547970" w:rsidP="00547970"/>
    <w:p w14:paraId="256ACBE0" w14:textId="77777777" w:rsidR="00547970" w:rsidRDefault="00547970" w:rsidP="00547970"/>
    <w:p w14:paraId="09B7F23F" w14:textId="4B0C83F6" w:rsidR="00547970" w:rsidRDefault="00547970" w:rsidP="00547970">
      <w:r w:rsidRPr="00547970">
        <w:drawing>
          <wp:inline distT="0" distB="0" distL="0" distR="0" wp14:anchorId="3A2F51BB" wp14:editId="445F32D9">
            <wp:extent cx="5461000" cy="3695700"/>
            <wp:effectExtent l="0" t="0" r="0" b="0"/>
            <wp:docPr id="595455404" name="Immagine 1" descr="Immagine che contiene testo, schermata, Carattere, diagramm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5455404" name="Immagine 1" descr="Immagine che contiene testo, schermata, Carattere, diagramma&#10;&#10;Descrizione generata automa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61000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E4E429" w14:textId="77777777" w:rsidR="00547970" w:rsidRDefault="00547970" w:rsidP="00547970"/>
    <w:p w14:paraId="606290D2" w14:textId="77777777" w:rsidR="00547970" w:rsidRDefault="00547970" w:rsidP="00547970"/>
    <w:p w14:paraId="74E185EB" w14:textId="77777777" w:rsidR="00547970" w:rsidRDefault="00547970" w:rsidP="00547970"/>
    <w:sectPr w:rsidR="005479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970"/>
    <w:rsid w:val="00547970"/>
    <w:rsid w:val="00F8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31DF55"/>
  <w15:chartTrackingRefBased/>
  <w15:docId w15:val="{6F99F5BC-D8A0-2748-B376-691F332E2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di stefano</dc:creator>
  <cp:keywords/>
  <dc:description/>
  <cp:lastModifiedBy>cristian di stefano</cp:lastModifiedBy>
  <cp:revision>1</cp:revision>
  <dcterms:created xsi:type="dcterms:W3CDTF">2023-05-19T07:51:00Z</dcterms:created>
  <dcterms:modified xsi:type="dcterms:W3CDTF">2023-05-19T10:22:00Z</dcterms:modified>
</cp:coreProperties>
</file>