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94" w:rsidRDefault="00DC4794" w:rsidP="00251C1A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entury Gothic" w:hAnsi="Century Gothic"/>
          <w:smallCaps/>
          <w:sz w:val="16"/>
          <w:szCs w:val="18"/>
        </w:rPr>
      </w:pPr>
      <w:proofErr w:type="gramStart"/>
      <w:r>
        <w:rPr>
          <w:rFonts w:ascii="Century Gothic" w:hAnsi="Century Gothic"/>
          <w:b/>
          <w:smallCaps/>
          <w:sz w:val="16"/>
          <w:szCs w:val="18"/>
        </w:rPr>
        <w:t>Fiume:_</w:t>
      </w:r>
      <w:proofErr w:type="gramEnd"/>
      <w:r>
        <w:rPr>
          <w:rFonts w:ascii="Century Gothic" w:hAnsi="Century Gothic"/>
          <w:b/>
          <w:smallCaps/>
          <w:sz w:val="16"/>
          <w:szCs w:val="18"/>
        </w:rPr>
        <w:t>_______________________________________ Località:_____________________________________Comune:_________________________________      P</w:t>
      </w:r>
      <w:r>
        <w:rPr>
          <w:rFonts w:ascii="Century Gothic" w:hAnsi="Century Gothic"/>
          <w:b/>
          <w:smallCaps/>
          <w:sz w:val="16"/>
          <w:szCs w:val="17"/>
        </w:rPr>
        <w:t>rovincia</w:t>
      </w:r>
      <w:r w:rsidRPr="00A86855">
        <w:rPr>
          <w:rFonts w:ascii="Century Gothic" w:hAnsi="Century Gothic"/>
          <w:b/>
          <w:smallCaps/>
          <w:sz w:val="16"/>
          <w:szCs w:val="17"/>
        </w:rPr>
        <w:t>:</w:t>
      </w:r>
      <w:r>
        <w:rPr>
          <w:rFonts w:ascii="Century Gothic" w:hAnsi="Century Gothic"/>
          <w:b/>
          <w:smallCaps/>
          <w:sz w:val="16"/>
          <w:szCs w:val="18"/>
        </w:rPr>
        <w:t>________________ Nome Corpo Idrico</w:t>
      </w:r>
      <w:r w:rsidRPr="00054928">
        <w:rPr>
          <w:rFonts w:ascii="Century Gothic" w:hAnsi="Century Gothic"/>
          <w:smallCaps/>
          <w:sz w:val="16"/>
          <w:szCs w:val="18"/>
          <w:u w:val="single"/>
        </w:rPr>
        <w:t>:__________ _________________________</w:t>
      </w:r>
      <w:r>
        <w:rPr>
          <w:rFonts w:ascii="Century Gothic" w:hAnsi="Century Gothic"/>
          <w:b/>
          <w:smallCaps/>
          <w:sz w:val="16"/>
          <w:szCs w:val="18"/>
        </w:rPr>
        <w:t xml:space="preserve"> </w:t>
      </w:r>
      <w:r>
        <w:rPr>
          <w:rFonts w:ascii="Century Gothic" w:hAnsi="Century Gothic"/>
          <w:smallCaps/>
          <w:sz w:val="16"/>
          <w:szCs w:val="18"/>
        </w:rPr>
        <w:t xml:space="preserve"> </w:t>
      </w:r>
      <w:r>
        <w:rPr>
          <w:rFonts w:ascii="Century Gothic" w:hAnsi="Century Gothic"/>
          <w:b/>
          <w:smallCaps/>
          <w:sz w:val="16"/>
          <w:szCs w:val="18"/>
        </w:rPr>
        <w:t>Codice Stazione:</w:t>
      </w:r>
      <w:r w:rsidRPr="00A86855">
        <w:rPr>
          <w:rFonts w:ascii="Century Gothic" w:hAnsi="Century Gothic"/>
          <w:smallCaps/>
          <w:sz w:val="16"/>
          <w:szCs w:val="18"/>
        </w:rPr>
        <w:t xml:space="preserve"> </w:t>
      </w:r>
      <w:r>
        <w:rPr>
          <w:rFonts w:ascii="Century Gothic" w:hAnsi="Century Gothic"/>
          <w:smallCaps/>
          <w:sz w:val="16"/>
          <w:szCs w:val="18"/>
        </w:rPr>
        <w:t>___________________________________</w:t>
      </w:r>
    </w:p>
    <w:p w:rsidR="00DC4794" w:rsidRDefault="0090284E" w:rsidP="00251C1A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entury Gothic" w:hAnsi="Century Gothic"/>
          <w:b/>
          <w:smallCaps/>
          <w:sz w:val="16"/>
          <w:szCs w:val="17"/>
        </w:rPr>
      </w:pPr>
      <w:r>
        <w:rPr>
          <w:rFonts w:ascii="Century Gothic" w:hAnsi="Century Gothic"/>
          <w:b/>
          <w:smallCaps/>
          <w:sz w:val="16"/>
          <w:szCs w:val="17"/>
        </w:rPr>
        <w:t xml:space="preserve">Fiume Guadabile </w:t>
      </w:r>
      <w:r w:rsidR="00DC4794">
        <w:rPr>
          <w:rFonts w:ascii="Century Gothic" w:hAnsi="Century Gothic"/>
          <w:b/>
          <w:smallCaps/>
          <w:sz w:val="16"/>
          <w:szCs w:val="16"/>
        </w:rPr>
        <w:sym w:font="Wingdings 2" w:char="F0A3"/>
      </w:r>
      <w:r w:rsidR="00C96FF2">
        <w:rPr>
          <w:rFonts w:ascii="Century Gothic" w:hAnsi="Century Gothic"/>
          <w:b/>
          <w:smallCaps/>
          <w:sz w:val="16"/>
          <w:szCs w:val="17"/>
        </w:rPr>
        <w:t>;</w:t>
      </w:r>
      <w:r>
        <w:rPr>
          <w:rFonts w:ascii="Century Gothic" w:hAnsi="Century Gothic"/>
          <w:b/>
          <w:smallCaps/>
          <w:sz w:val="16"/>
          <w:szCs w:val="17"/>
        </w:rPr>
        <w:t xml:space="preserve">     </w:t>
      </w:r>
      <w:r w:rsidR="00CC279E">
        <w:rPr>
          <w:rFonts w:ascii="Century Gothic" w:hAnsi="Century Gothic"/>
          <w:b/>
          <w:smallCaps/>
          <w:sz w:val="16"/>
          <w:szCs w:val="17"/>
        </w:rPr>
        <w:t xml:space="preserve">          </w:t>
      </w:r>
      <w:r w:rsidR="00CC279E">
        <w:rPr>
          <w:rFonts w:ascii="Century Gothic" w:hAnsi="Century Gothic"/>
          <w:b/>
          <w:smallCaps/>
          <w:sz w:val="16"/>
          <w:szCs w:val="17"/>
        </w:rPr>
        <w:tab/>
      </w:r>
      <w:r w:rsidR="00CC279E">
        <w:rPr>
          <w:rFonts w:ascii="Century Gothic" w:hAnsi="Century Gothic"/>
          <w:b/>
          <w:smallCaps/>
          <w:sz w:val="16"/>
          <w:szCs w:val="17"/>
        </w:rPr>
        <w:tab/>
        <w:t xml:space="preserve">   </w:t>
      </w:r>
      <w:r>
        <w:rPr>
          <w:rFonts w:ascii="Century Gothic" w:hAnsi="Century Gothic"/>
          <w:b/>
          <w:smallCaps/>
          <w:sz w:val="16"/>
          <w:szCs w:val="17"/>
        </w:rPr>
        <w:t xml:space="preserve">Fiume non guadabile </w:t>
      </w:r>
      <w:r w:rsidR="00DC4794">
        <w:rPr>
          <w:rFonts w:ascii="Century Gothic" w:hAnsi="Century Gothic"/>
          <w:b/>
          <w:smallCaps/>
          <w:sz w:val="16"/>
          <w:szCs w:val="16"/>
        </w:rPr>
        <w:sym w:font="Wingdings 2" w:char="F0A3"/>
      </w:r>
      <w:r w:rsidR="00CC279E">
        <w:rPr>
          <w:rFonts w:ascii="Century Gothic" w:hAnsi="Century Gothic"/>
          <w:b/>
          <w:smallCaps/>
          <w:sz w:val="16"/>
          <w:szCs w:val="16"/>
        </w:rPr>
        <w:t>;</w:t>
      </w:r>
      <w:r w:rsidR="00DC4794">
        <w:rPr>
          <w:rFonts w:ascii="Century Gothic" w:hAnsi="Century Gothic"/>
          <w:b/>
          <w:smallCaps/>
          <w:sz w:val="16"/>
          <w:szCs w:val="17"/>
        </w:rPr>
        <w:t xml:space="preserve"> </w:t>
      </w:r>
      <w:r w:rsidR="00CC279E">
        <w:rPr>
          <w:rFonts w:ascii="Century Gothic" w:hAnsi="Century Gothic"/>
          <w:b/>
          <w:smallCaps/>
          <w:sz w:val="16"/>
          <w:szCs w:val="17"/>
        </w:rPr>
        <w:t xml:space="preserve">         </w:t>
      </w:r>
      <w:r w:rsidR="00CC279E">
        <w:rPr>
          <w:rFonts w:ascii="Century Gothic" w:hAnsi="Century Gothic"/>
          <w:b/>
          <w:smallCaps/>
          <w:sz w:val="16"/>
          <w:szCs w:val="17"/>
        </w:rPr>
        <w:tab/>
      </w:r>
      <w:r w:rsidR="00CC279E">
        <w:rPr>
          <w:rFonts w:ascii="Century Gothic" w:hAnsi="Century Gothic"/>
          <w:b/>
          <w:smallCaps/>
          <w:sz w:val="16"/>
          <w:szCs w:val="17"/>
        </w:rPr>
        <w:tab/>
        <w:t xml:space="preserve">     </w:t>
      </w:r>
      <w:r w:rsidR="00AC4C15">
        <w:rPr>
          <w:rFonts w:ascii="Century Gothic" w:hAnsi="Century Gothic"/>
          <w:b/>
          <w:smallCaps/>
          <w:sz w:val="16"/>
          <w:szCs w:val="17"/>
        </w:rPr>
        <w:t>Lago</w:t>
      </w:r>
      <w:r w:rsidR="00DB3466">
        <w:rPr>
          <w:rFonts w:ascii="Century Gothic" w:hAnsi="Century Gothic"/>
          <w:b/>
          <w:smallCaps/>
          <w:sz w:val="16"/>
          <w:szCs w:val="17"/>
        </w:rPr>
        <w:t>/Bacino</w:t>
      </w:r>
      <w:r w:rsidR="00AC4C15">
        <w:rPr>
          <w:rFonts w:ascii="Century Gothic" w:hAnsi="Century Gothic"/>
          <w:b/>
          <w:smallCaps/>
          <w:sz w:val="16"/>
          <w:szCs w:val="17"/>
        </w:rPr>
        <w:t xml:space="preserve"> </w:t>
      </w:r>
      <w:r w:rsidR="00AC4C15">
        <w:rPr>
          <w:rFonts w:ascii="Century Gothic" w:hAnsi="Century Gothic"/>
          <w:b/>
          <w:smallCaps/>
          <w:sz w:val="16"/>
          <w:szCs w:val="16"/>
        </w:rPr>
        <w:sym w:font="Wingdings 2" w:char="F0A3"/>
      </w:r>
      <w:r w:rsidR="00DB3466">
        <w:rPr>
          <w:rFonts w:ascii="Century Gothic" w:hAnsi="Century Gothic"/>
          <w:b/>
          <w:smallCaps/>
          <w:sz w:val="16"/>
          <w:szCs w:val="16"/>
        </w:rPr>
        <w:t xml:space="preserve">  Tramaglio </w:t>
      </w:r>
      <w:r w:rsidR="00DB3466">
        <w:rPr>
          <w:rFonts w:ascii="Century Gothic" w:hAnsi="Century Gothic"/>
          <w:b/>
          <w:smallCaps/>
          <w:sz w:val="16"/>
          <w:szCs w:val="16"/>
        </w:rPr>
        <w:sym w:font="Wingdings 2" w:char="F0A3"/>
      </w:r>
      <w:r w:rsidR="00DB3466">
        <w:rPr>
          <w:rFonts w:ascii="Century Gothic" w:hAnsi="Century Gothic"/>
          <w:b/>
          <w:smallCaps/>
          <w:sz w:val="16"/>
          <w:szCs w:val="16"/>
        </w:rPr>
        <w:t xml:space="preserve"> 50m  </w:t>
      </w:r>
      <w:r w:rsidR="00DB3466">
        <w:rPr>
          <w:rFonts w:ascii="Century Gothic" w:hAnsi="Century Gothic"/>
          <w:b/>
          <w:smallCaps/>
          <w:sz w:val="16"/>
          <w:szCs w:val="16"/>
        </w:rPr>
        <w:sym w:font="Wingdings 2" w:char="F0A3"/>
      </w:r>
      <w:r w:rsidR="00DB3466">
        <w:rPr>
          <w:rFonts w:ascii="Century Gothic" w:hAnsi="Century Gothic"/>
          <w:b/>
          <w:smallCaps/>
          <w:sz w:val="16"/>
          <w:szCs w:val="16"/>
        </w:rPr>
        <w:t xml:space="preserve"> 100m</w:t>
      </w:r>
      <w:r w:rsidR="00CC279E" w:rsidRPr="0065764A">
        <w:rPr>
          <w:rFonts w:ascii="Century Gothic" w:hAnsi="Century Gothic"/>
          <w:b/>
          <w:smallCaps/>
          <w:strike/>
          <w:sz w:val="16"/>
          <w:szCs w:val="16"/>
        </w:rPr>
        <w:t>;</w:t>
      </w:r>
      <w:r w:rsidR="00CC279E">
        <w:rPr>
          <w:rFonts w:ascii="Century Gothic" w:hAnsi="Century Gothic"/>
          <w:b/>
          <w:smallCaps/>
          <w:sz w:val="16"/>
          <w:szCs w:val="17"/>
        </w:rPr>
        <w:t xml:space="preserve">          </w:t>
      </w:r>
    </w:p>
    <w:p w:rsidR="009C6E96" w:rsidRDefault="00427E06" w:rsidP="00251C1A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entury Gothic" w:hAnsi="Century Gothic"/>
          <w:b/>
          <w:smallCaps/>
          <w:sz w:val="16"/>
          <w:szCs w:val="17"/>
        </w:rPr>
      </w:pPr>
      <w:r>
        <w:rPr>
          <w:rFonts w:ascii="Century Gothic" w:hAnsi="Century Gothic"/>
          <w:b/>
          <w:smallCaps/>
          <w:sz w:val="16"/>
          <w:szCs w:val="17"/>
        </w:rPr>
        <w:t xml:space="preserve">Camp. NISECI </w:t>
      </w:r>
      <w:proofErr w:type="gramStart"/>
      <w:r>
        <w:rPr>
          <w:rFonts w:ascii="Century Gothic" w:hAnsi="Century Gothic"/>
          <w:b/>
          <w:smallCaps/>
          <w:sz w:val="16"/>
          <w:szCs w:val="17"/>
        </w:rPr>
        <w:t xml:space="preserve">si </w:t>
      </w:r>
      <w:r>
        <w:rPr>
          <w:rFonts w:ascii="Century Gothic" w:hAnsi="Century Gothic"/>
          <w:b/>
          <w:smallCaps/>
          <w:sz w:val="16"/>
          <w:szCs w:val="16"/>
        </w:rPr>
        <w:sym w:font="Wingdings 2" w:char="F0A3"/>
      </w:r>
      <w:r>
        <w:rPr>
          <w:rFonts w:ascii="Century Gothic" w:hAnsi="Century Gothic"/>
          <w:b/>
          <w:smallCaps/>
          <w:sz w:val="16"/>
          <w:szCs w:val="16"/>
        </w:rPr>
        <w:t xml:space="preserve"> no</w:t>
      </w:r>
      <w:proofErr w:type="gramEnd"/>
      <w:r>
        <w:rPr>
          <w:rFonts w:ascii="Century Gothic" w:hAnsi="Century Gothic"/>
          <w:b/>
          <w:smallCaps/>
          <w:sz w:val="16"/>
          <w:szCs w:val="16"/>
        </w:rPr>
        <w:t xml:space="preserve"> </w:t>
      </w:r>
      <w:r>
        <w:rPr>
          <w:rFonts w:ascii="Century Gothic" w:hAnsi="Century Gothic"/>
          <w:b/>
          <w:smallCaps/>
          <w:sz w:val="16"/>
          <w:szCs w:val="16"/>
        </w:rPr>
        <w:sym w:font="Wingdings 2" w:char="F0A3"/>
      </w:r>
      <w:r>
        <w:rPr>
          <w:rFonts w:ascii="Century Gothic" w:hAnsi="Century Gothic"/>
          <w:b/>
          <w:smallCaps/>
          <w:sz w:val="16"/>
          <w:szCs w:val="17"/>
        </w:rPr>
        <w:t xml:space="preserve">    </w:t>
      </w:r>
      <w:r w:rsidR="00DC4794">
        <w:rPr>
          <w:rFonts w:ascii="Century Gothic" w:hAnsi="Century Gothic"/>
          <w:b/>
          <w:smallCaps/>
          <w:sz w:val="16"/>
          <w:szCs w:val="17"/>
        </w:rPr>
        <w:t>Numero Fogli  “Inventario Faunisti</w:t>
      </w:r>
      <w:r>
        <w:rPr>
          <w:rFonts w:ascii="Century Gothic" w:hAnsi="Century Gothic"/>
          <w:b/>
          <w:smallCaps/>
          <w:sz w:val="16"/>
          <w:szCs w:val="17"/>
        </w:rPr>
        <w:t>co” allegati___________</w:t>
      </w:r>
      <w:r w:rsidR="00956A31">
        <w:rPr>
          <w:rFonts w:ascii="Century Gothic" w:hAnsi="Century Gothic"/>
          <w:b/>
          <w:smallCaps/>
          <w:sz w:val="16"/>
          <w:szCs w:val="17"/>
        </w:rPr>
        <w:t xml:space="preserve">_ </w:t>
      </w:r>
      <w:r w:rsidR="00435A69">
        <w:rPr>
          <w:rFonts w:ascii="Century Gothic" w:hAnsi="Century Gothic"/>
          <w:b/>
          <w:smallCaps/>
          <w:sz w:val="16"/>
          <w:szCs w:val="17"/>
        </w:rPr>
        <w:t>(Indicare sempre tutte le specie presenti nelle liste faunistiche)</w:t>
      </w:r>
      <w:r w:rsidR="00DC4794">
        <w:rPr>
          <w:rFonts w:ascii="Century Gothic" w:hAnsi="Century Gothic"/>
          <w:b/>
          <w:smallCaps/>
          <w:sz w:val="16"/>
          <w:szCs w:val="17"/>
        </w:rPr>
        <w:t xml:space="preserve">   </w:t>
      </w:r>
    </w:p>
    <w:p w:rsidR="00DC4794" w:rsidRDefault="00DC4794" w:rsidP="00251C1A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entury Gothic" w:hAnsi="Century Gothic"/>
          <w:b/>
          <w:smallCaps/>
          <w:sz w:val="16"/>
          <w:szCs w:val="16"/>
        </w:rPr>
      </w:pPr>
      <w:r>
        <w:rPr>
          <w:rFonts w:ascii="Century Gothic" w:hAnsi="Century Gothic"/>
          <w:b/>
          <w:smallCaps/>
          <w:sz w:val="16"/>
          <w:szCs w:val="17"/>
        </w:rPr>
        <w:t xml:space="preserve">  </w:t>
      </w:r>
      <w:r>
        <w:rPr>
          <w:rFonts w:ascii="Century Gothic" w:hAnsi="Century Gothic"/>
          <w:smallCaps/>
          <w:sz w:val="16"/>
          <w:szCs w:val="17"/>
        </w:rPr>
        <w:t xml:space="preserve">                                    </w:t>
      </w:r>
    </w:p>
    <w:tbl>
      <w:tblPr>
        <w:tblpPr w:leftFromText="141" w:rightFromText="141" w:vertAnchor="text" w:horzAnchor="margin" w:tblpXSpec="center" w:tblpY="41"/>
        <w:tblOverlap w:val="never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66"/>
        <w:gridCol w:w="210"/>
        <w:gridCol w:w="903"/>
        <w:gridCol w:w="460"/>
        <w:gridCol w:w="977"/>
        <w:gridCol w:w="996"/>
        <w:gridCol w:w="862"/>
        <w:gridCol w:w="922"/>
        <w:gridCol w:w="1050"/>
        <w:gridCol w:w="367"/>
        <w:gridCol w:w="392"/>
        <w:gridCol w:w="373"/>
        <w:gridCol w:w="1544"/>
      </w:tblGrid>
      <w:tr w:rsidR="00DC4794" w:rsidRPr="00B10C08" w:rsidTr="00C03D2F">
        <w:trPr>
          <w:trHeight w:hRule="exact" w:val="253"/>
        </w:trPr>
        <w:tc>
          <w:tcPr>
            <w:tcW w:w="10522" w:type="dxa"/>
            <w:gridSpan w:val="13"/>
            <w:noWrap/>
            <w:vAlign w:val="center"/>
          </w:tcPr>
          <w:p w:rsidR="00DC4794" w:rsidRDefault="00DC4794" w:rsidP="008C140A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Composizione squadra</w:t>
            </w:r>
            <w:r w:rsidRPr="00775937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:</w:t>
            </w:r>
          </w:p>
        </w:tc>
      </w:tr>
      <w:tr w:rsidR="00DC4794" w:rsidRPr="00B10C08" w:rsidTr="0010170E">
        <w:trPr>
          <w:trHeight w:hRule="exact" w:val="253"/>
        </w:trPr>
        <w:tc>
          <w:tcPr>
            <w:tcW w:w="5012" w:type="dxa"/>
            <w:gridSpan w:val="6"/>
            <w:noWrap/>
            <w:vAlign w:val="center"/>
          </w:tcPr>
          <w:p w:rsidR="00DC4794" w:rsidRPr="00775937" w:rsidRDefault="00DC4794" w:rsidP="00665EF7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 w:rsidRPr="00775937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Coordinate GPS</w:t>
            </w: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 xml:space="preserve"> inizio tratto: </w:t>
            </w:r>
          </w:p>
        </w:tc>
        <w:tc>
          <w:tcPr>
            <w:tcW w:w="1784" w:type="dxa"/>
            <w:gridSpan w:val="2"/>
            <w:vAlign w:val="center"/>
          </w:tcPr>
          <w:p w:rsidR="00DC4794" w:rsidRPr="0040414D" w:rsidRDefault="00DC4794" w:rsidP="00C8700B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Storditori</w:t>
            </w:r>
            <w:proofErr w:type="spellEnd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1050" w:type="dxa"/>
            <w:vAlign w:val="center"/>
          </w:tcPr>
          <w:p w:rsidR="00DC4794" w:rsidRPr="0040414D" w:rsidRDefault="00DC4794" w:rsidP="00C8700B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40414D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Guadini:</w:t>
            </w:r>
          </w:p>
        </w:tc>
        <w:tc>
          <w:tcPr>
            <w:tcW w:w="1132" w:type="dxa"/>
            <w:gridSpan w:val="3"/>
            <w:vAlign w:val="center"/>
          </w:tcPr>
          <w:p w:rsidR="00DC4794" w:rsidRPr="0040414D" w:rsidRDefault="00DC4794" w:rsidP="00C8700B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40414D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Secchi:</w:t>
            </w:r>
          </w:p>
        </w:tc>
        <w:tc>
          <w:tcPr>
            <w:tcW w:w="1544" w:type="dxa"/>
            <w:vAlign w:val="center"/>
          </w:tcPr>
          <w:p w:rsidR="00DC4794" w:rsidRPr="0040414D" w:rsidRDefault="00DC4794" w:rsidP="00C8700B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40414D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Support</w:t>
            </w: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o</w:t>
            </w:r>
            <w:r w:rsidRPr="0040414D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:</w:t>
            </w:r>
          </w:p>
        </w:tc>
      </w:tr>
      <w:tr w:rsidR="00DC4794" w:rsidRPr="00B10C08" w:rsidTr="0010170E">
        <w:trPr>
          <w:trHeight w:hRule="exact" w:val="253"/>
        </w:trPr>
        <w:tc>
          <w:tcPr>
            <w:tcW w:w="1466" w:type="dxa"/>
            <w:noWrap/>
            <w:vAlign w:val="center"/>
          </w:tcPr>
          <w:p w:rsidR="00DC4794" w:rsidRPr="0040414D" w:rsidRDefault="00DC4794" w:rsidP="003E5FD0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Tratto </w:t>
            </w:r>
            <w:r w:rsidR="0056591F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Campionato</w:t>
            </w: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  </w:t>
            </w:r>
          </w:p>
        </w:tc>
        <w:tc>
          <w:tcPr>
            <w:tcW w:w="1573" w:type="dxa"/>
            <w:gridSpan w:val="3"/>
            <w:vAlign w:val="center"/>
          </w:tcPr>
          <w:p w:rsidR="00DC4794" w:rsidRPr="0040414D" w:rsidRDefault="00DC4794" w:rsidP="00C8700B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Lunghezza: </w:t>
            </w:r>
          </w:p>
        </w:tc>
        <w:tc>
          <w:tcPr>
            <w:tcW w:w="1973" w:type="dxa"/>
            <w:gridSpan w:val="2"/>
            <w:vAlign w:val="center"/>
          </w:tcPr>
          <w:p w:rsidR="00DC4794" w:rsidRPr="0040414D" w:rsidRDefault="00DC4794" w:rsidP="00C8700B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Larghezza:</w:t>
            </w:r>
          </w:p>
        </w:tc>
        <w:tc>
          <w:tcPr>
            <w:tcW w:w="5510" w:type="dxa"/>
            <w:gridSpan w:val="7"/>
            <w:vAlign w:val="center"/>
          </w:tcPr>
          <w:p w:rsidR="00DC4794" w:rsidRPr="0040414D" w:rsidRDefault="00DC4794" w:rsidP="00C8700B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Note:</w:t>
            </w:r>
          </w:p>
        </w:tc>
      </w:tr>
      <w:tr w:rsidR="003E5FD0" w:rsidRPr="00B10C08" w:rsidTr="0010170E">
        <w:trPr>
          <w:trHeight w:hRule="exact" w:val="253"/>
        </w:trPr>
        <w:tc>
          <w:tcPr>
            <w:tcW w:w="3039" w:type="dxa"/>
            <w:gridSpan w:val="4"/>
            <w:noWrap/>
            <w:vAlign w:val="center"/>
          </w:tcPr>
          <w:p w:rsidR="003E5FD0" w:rsidRPr="00775937" w:rsidRDefault="003E5FD0" w:rsidP="0056591F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Segmenti consecutivi:</w:t>
            </w:r>
          </w:p>
        </w:tc>
        <w:tc>
          <w:tcPr>
            <w:tcW w:w="2835" w:type="dxa"/>
            <w:gridSpan w:val="3"/>
            <w:vAlign w:val="center"/>
          </w:tcPr>
          <w:p w:rsidR="003E5FD0" w:rsidRPr="00775937" w:rsidRDefault="003E5FD0" w:rsidP="0056591F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2731" w:type="dxa"/>
            <w:gridSpan w:val="4"/>
            <w:noWrap/>
            <w:vAlign w:val="center"/>
          </w:tcPr>
          <w:p w:rsidR="003E5FD0" w:rsidRPr="00775937" w:rsidRDefault="003E5FD0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Cond</w:t>
            </w:r>
            <w:proofErr w:type="spellEnd"/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. meteo:</w:t>
            </w:r>
          </w:p>
        </w:tc>
        <w:tc>
          <w:tcPr>
            <w:tcW w:w="1917" w:type="dxa"/>
            <w:gridSpan w:val="2"/>
            <w:vAlign w:val="center"/>
          </w:tcPr>
          <w:p w:rsidR="003E5FD0" w:rsidRPr="00775937" w:rsidRDefault="003E5FD0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T Aria:</w:t>
            </w:r>
          </w:p>
        </w:tc>
      </w:tr>
      <w:tr w:rsidR="00DC4794" w:rsidRPr="00B10C08" w:rsidTr="0010170E">
        <w:trPr>
          <w:trHeight w:hRule="exact" w:val="253"/>
        </w:trPr>
        <w:tc>
          <w:tcPr>
            <w:tcW w:w="3039" w:type="dxa"/>
            <w:gridSpan w:val="4"/>
            <w:noWrap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proofErr w:type="spellStart"/>
            <w:r w:rsidRPr="00775937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Lungh</w:t>
            </w:r>
            <w:proofErr w:type="spellEnd"/>
            <w:r w:rsidRPr="00775937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. Corso d’acqua:</w:t>
            </w:r>
          </w:p>
        </w:tc>
        <w:tc>
          <w:tcPr>
            <w:tcW w:w="2835" w:type="dxa"/>
            <w:gridSpan w:val="3"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N° foto sezione:</w:t>
            </w:r>
          </w:p>
        </w:tc>
        <w:tc>
          <w:tcPr>
            <w:tcW w:w="2339" w:type="dxa"/>
            <w:gridSpan w:val="3"/>
            <w:noWrap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 w:rsidRPr="00775937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O</w:t>
            </w:r>
            <w:r w:rsidRPr="00775937">
              <w:rPr>
                <w:rFonts w:ascii="Century Schoolbook" w:hAnsi="Century Schoolbook" w:cs="Arial"/>
                <w:sz w:val="14"/>
                <w:szCs w:val="14"/>
                <w:vertAlign w:val="subscript"/>
              </w:rPr>
              <w:t>2</w:t>
            </w:r>
            <w:r w:rsidRPr="00775937">
              <w:rPr>
                <w:rFonts w:ascii="Century Schoolbook" w:hAnsi="Century Schoolbook" w:cs="Arial"/>
                <w:sz w:val="14"/>
                <w:szCs w:val="14"/>
              </w:rPr>
              <w:t xml:space="preserve"> </w:t>
            </w:r>
            <w:r w:rsidRPr="00AA61D5">
              <w:rPr>
                <w:rFonts w:ascii="Century Schoolbook" w:hAnsi="Century Schoolbook" w:cs="Arial"/>
                <w:sz w:val="10"/>
                <w:szCs w:val="10"/>
              </w:rPr>
              <w:t>(mg/l e %):</w:t>
            </w:r>
          </w:p>
        </w:tc>
        <w:tc>
          <w:tcPr>
            <w:tcW w:w="2309" w:type="dxa"/>
            <w:gridSpan w:val="3"/>
            <w:vAlign w:val="center"/>
          </w:tcPr>
          <w:p w:rsidR="00DC4794" w:rsidRPr="00775937" w:rsidRDefault="00DC4794" w:rsidP="00A86CF5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Cond</w:t>
            </w:r>
            <w:proofErr w:type="spellEnd"/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 xml:space="preserve">. </w:t>
            </w:r>
            <w:r w:rsidRPr="00C03D2F">
              <w:rPr>
                <w:rFonts w:ascii="Century Schoolbook" w:hAnsi="Century Schoolbook" w:cs="Arial"/>
                <w:bCs/>
                <w:sz w:val="10"/>
                <w:szCs w:val="10"/>
              </w:rPr>
              <w:t>(</w:t>
            </w:r>
            <w:proofErr w:type="spellStart"/>
            <w:r w:rsidRPr="004623A0">
              <w:rPr>
                <w:rFonts w:ascii="Century Schoolbook" w:hAnsi="Century Schoolbook"/>
                <w:sz w:val="10"/>
                <w:szCs w:val="10"/>
              </w:rPr>
              <w:t>μ</w:t>
            </w:r>
            <w:r w:rsidRPr="004623A0">
              <w:rPr>
                <w:rFonts w:ascii="Century Schoolbook" w:hAnsi="Century Schoolbook" w:cs="Arial"/>
                <w:sz w:val="10"/>
                <w:szCs w:val="10"/>
              </w:rPr>
              <w:t>S</w:t>
            </w:r>
            <w:proofErr w:type="spellEnd"/>
            <w:r w:rsidRPr="004623A0">
              <w:rPr>
                <w:rFonts w:ascii="Century Schoolbook" w:hAnsi="Century Schoolbook" w:cs="Arial"/>
                <w:sz w:val="10"/>
                <w:szCs w:val="10"/>
              </w:rPr>
              <w:t>/cm</w:t>
            </w:r>
            <w:r w:rsidR="00A86CF5">
              <w:rPr>
                <w:rFonts w:ascii="Century Schoolbook" w:hAnsi="Century Schoolbook" w:cs="Arial"/>
                <w:sz w:val="10"/>
                <w:szCs w:val="10"/>
                <w:vertAlign w:val="superscript"/>
              </w:rPr>
              <w:t>-1</w:t>
            </w:r>
            <w:r w:rsidRPr="004623A0">
              <w:rPr>
                <w:rFonts w:ascii="Century Schoolbook" w:hAnsi="Century Schoolbook" w:cs="Arial"/>
                <w:sz w:val="10"/>
                <w:szCs w:val="10"/>
              </w:rPr>
              <w:t xml:space="preserve"> )</w:t>
            </w: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:</w:t>
            </w:r>
          </w:p>
        </w:tc>
      </w:tr>
      <w:tr w:rsidR="00DC4794" w:rsidRPr="00B10C08" w:rsidTr="0010170E">
        <w:trPr>
          <w:trHeight w:hRule="exact" w:val="253"/>
        </w:trPr>
        <w:tc>
          <w:tcPr>
            <w:tcW w:w="1676" w:type="dxa"/>
            <w:gridSpan w:val="2"/>
            <w:noWrap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 w:rsidRPr="00775937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Quota s.l.m.:</w:t>
            </w:r>
          </w:p>
        </w:tc>
        <w:tc>
          <w:tcPr>
            <w:tcW w:w="2340" w:type="dxa"/>
            <w:gridSpan w:val="3"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 w:rsidRPr="00775937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Dist. sorgente:</w:t>
            </w:r>
          </w:p>
        </w:tc>
        <w:tc>
          <w:tcPr>
            <w:tcW w:w="1858" w:type="dxa"/>
            <w:gridSpan w:val="2"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proofErr w:type="spellStart"/>
            <w:r w:rsidRPr="00775937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Sup</w:t>
            </w:r>
            <w:proofErr w:type="spellEnd"/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.</w:t>
            </w:r>
            <w:r w:rsidRPr="00775937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 xml:space="preserve"> bacino:</w:t>
            </w:r>
          </w:p>
        </w:tc>
        <w:tc>
          <w:tcPr>
            <w:tcW w:w="2339" w:type="dxa"/>
            <w:gridSpan w:val="3"/>
            <w:noWrap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pH</w:t>
            </w:r>
            <w:proofErr w:type="spellEnd"/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2309" w:type="dxa"/>
            <w:gridSpan w:val="3"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T</w:t>
            </w:r>
            <w:r w:rsidR="00AA1760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 xml:space="preserve"> Acqua: </w:t>
            </w:r>
          </w:p>
        </w:tc>
      </w:tr>
      <w:tr w:rsidR="00DC4794" w:rsidRPr="00B10C08" w:rsidTr="0010170E">
        <w:trPr>
          <w:trHeight w:hRule="exact" w:val="253"/>
        </w:trPr>
        <w:tc>
          <w:tcPr>
            <w:tcW w:w="2579" w:type="dxa"/>
            <w:gridSpan w:val="3"/>
            <w:noWrap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Fondo visibile</w:t>
            </w:r>
            <w:r w:rsidRPr="00662CCA">
              <w:rPr>
                <w:rFonts w:ascii="Century Schoolbook" w:hAnsi="Century Schoolbook" w:cs="Arial"/>
                <w:bCs/>
                <w:sz w:val="14"/>
                <w:szCs w:val="14"/>
              </w:rPr>
              <w:t xml:space="preserve">: </w:t>
            </w:r>
            <w:r w:rsidRPr="00662CCA">
              <w:rPr>
                <w:rFonts w:ascii="Century Gothic" w:hAnsi="Century Gothic"/>
                <w:smallCaps/>
                <w:sz w:val="16"/>
                <w:szCs w:val="17"/>
              </w:rPr>
              <w:t xml:space="preserve"> Si </w:t>
            </w:r>
            <w:r w:rsidRPr="00662CCA">
              <w:rPr>
                <w:rFonts w:ascii="Century Gothic" w:hAnsi="Century Gothic"/>
                <w:smallCaps/>
                <w:sz w:val="16"/>
                <w:szCs w:val="16"/>
              </w:rPr>
              <w:sym w:font="Wingdings 2" w:char="F0A3"/>
            </w:r>
            <w:r w:rsidRPr="00662CCA">
              <w:rPr>
                <w:rFonts w:ascii="Century Gothic" w:hAnsi="Century Gothic"/>
                <w:smallCaps/>
                <w:sz w:val="16"/>
                <w:szCs w:val="17"/>
              </w:rPr>
              <w:t xml:space="preserve"> No </w:t>
            </w:r>
            <w:r w:rsidRPr="00662CCA">
              <w:rPr>
                <w:rFonts w:ascii="Century Gothic" w:hAnsi="Century Gothic"/>
                <w:smallCaps/>
                <w:sz w:val="16"/>
                <w:szCs w:val="16"/>
              </w:rPr>
              <w:sym w:font="Wingdings 2" w:char="F0A3"/>
            </w:r>
            <w:r>
              <w:rPr>
                <w:rFonts w:ascii="Century Gothic" w:hAnsi="Century Gothic"/>
                <w:b/>
                <w:smallCaps/>
                <w:sz w:val="16"/>
                <w:szCs w:val="17"/>
              </w:rPr>
              <w:t xml:space="preserve">     </w:t>
            </w:r>
          </w:p>
        </w:tc>
        <w:tc>
          <w:tcPr>
            <w:tcW w:w="3295" w:type="dxa"/>
            <w:gridSpan w:val="4"/>
            <w:vAlign w:val="center"/>
          </w:tcPr>
          <w:p w:rsidR="00DC4794" w:rsidRPr="0065764A" w:rsidRDefault="00DC4794" w:rsidP="00C8700B">
            <w:pPr>
              <w:rPr>
                <w:rFonts w:ascii="Century Schoolbook" w:hAnsi="Century Schoolbook" w:cs="Arial"/>
                <w:b/>
                <w:bCs/>
                <w:strike/>
                <w:sz w:val="14"/>
                <w:szCs w:val="14"/>
              </w:rPr>
            </w:pPr>
          </w:p>
        </w:tc>
        <w:tc>
          <w:tcPr>
            <w:tcW w:w="4648" w:type="dxa"/>
            <w:gridSpan w:val="6"/>
            <w:vAlign w:val="center"/>
          </w:tcPr>
          <w:p w:rsidR="00DC4794" w:rsidRPr="0065764A" w:rsidRDefault="00DC4794" w:rsidP="00C8700B">
            <w:pPr>
              <w:rPr>
                <w:rFonts w:ascii="Century Schoolbook" w:hAnsi="Century Schoolbook" w:cs="Arial"/>
                <w:b/>
                <w:bCs/>
                <w:strike/>
                <w:sz w:val="14"/>
                <w:szCs w:val="14"/>
              </w:rPr>
            </w:pPr>
          </w:p>
        </w:tc>
      </w:tr>
    </w:tbl>
    <w:p w:rsidR="00DB3466" w:rsidRDefault="00DB3466"/>
    <w:p w:rsidR="009C6E96" w:rsidRDefault="009C6E96"/>
    <w:tbl>
      <w:tblPr>
        <w:tblpPr w:leftFromText="141" w:rightFromText="141" w:vertAnchor="text" w:horzAnchor="margin" w:tblpXSpec="center" w:tblpY="41"/>
        <w:tblOverlap w:val="never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"/>
        <w:gridCol w:w="1197"/>
        <w:gridCol w:w="1523"/>
        <w:gridCol w:w="1530"/>
        <w:gridCol w:w="780"/>
        <w:gridCol w:w="1351"/>
        <w:gridCol w:w="1133"/>
        <w:gridCol w:w="1276"/>
        <w:gridCol w:w="1317"/>
      </w:tblGrid>
      <w:tr w:rsidR="00DB3466" w:rsidRPr="00B10C08" w:rsidTr="009C6E96">
        <w:trPr>
          <w:trHeight w:hRule="exact" w:val="332"/>
        </w:trPr>
        <w:tc>
          <w:tcPr>
            <w:tcW w:w="415" w:type="dxa"/>
            <w:vMerge w:val="restart"/>
            <w:shd w:val="clear" w:color="auto" w:fill="F2F2F2"/>
            <w:noWrap/>
            <w:textDirection w:val="btLr"/>
            <w:vAlign w:val="center"/>
          </w:tcPr>
          <w:p w:rsidR="00DB3466" w:rsidRPr="002F1560" w:rsidRDefault="00DB3466" w:rsidP="002F1560">
            <w:pPr>
              <w:ind w:left="113" w:right="113"/>
              <w:rPr>
                <w:rFonts w:ascii="Century Schoolbook" w:hAnsi="Century Schoolbook" w:cs="Arial"/>
                <w:b/>
                <w:bCs/>
                <w:sz w:val="10"/>
                <w:szCs w:val="10"/>
              </w:rPr>
            </w:pPr>
            <w:r w:rsidRPr="002F1560"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t>Tratto</w:t>
            </w:r>
          </w:p>
        </w:tc>
        <w:tc>
          <w:tcPr>
            <w:tcW w:w="4250" w:type="dxa"/>
            <w:gridSpan w:val="3"/>
            <w:vMerge w:val="restart"/>
            <w:shd w:val="clear" w:color="auto" w:fill="F2F2F2"/>
            <w:vAlign w:val="center"/>
          </w:tcPr>
          <w:p w:rsidR="00DB3466" w:rsidRPr="002F1560" w:rsidRDefault="00DB3466" w:rsidP="002F1560">
            <w:pPr>
              <w:jc w:val="center"/>
              <w:rPr>
                <w:rFonts w:ascii="Century Schoolbook" w:hAnsi="Century Schoolbook" w:cs="Arial"/>
                <w:b/>
                <w:bCs/>
                <w:sz w:val="18"/>
                <w:szCs w:val="18"/>
              </w:rPr>
            </w:pPr>
            <w:r w:rsidRPr="002F1560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 xml:space="preserve">Dividere la stazione in </w:t>
            </w:r>
            <w:r w:rsidR="002F1560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>incrementi</w:t>
            </w:r>
            <w:r w:rsidRPr="002F1560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 xml:space="preserve"> da 25 m </w:t>
            </w:r>
          </w:p>
        </w:tc>
        <w:tc>
          <w:tcPr>
            <w:tcW w:w="780" w:type="dxa"/>
            <w:vMerge w:val="restart"/>
            <w:shd w:val="clear" w:color="auto" w:fill="F2F2F2"/>
            <w:vAlign w:val="center"/>
          </w:tcPr>
          <w:p w:rsidR="00DB3466" w:rsidRPr="002F1560" w:rsidRDefault="00DB3466" w:rsidP="00C8700B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Tot. Catture</w:t>
            </w:r>
          </w:p>
        </w:tc>
        <w:tc>
          <w:tcPr>
            <w:tcW w:w="1351" w:type="dxa"/>
            <w:vMerge w:val="restart"/>
            <w:shd w:val="clear" w:color="auto" w:fill="F2F2F2"/>
            <w:vAlign w:val="center"/>
          </w:tcPr>
          <w:p w:rsidR="00DB3466" w:rsidRPr="002F1560" w:rsidRDefault="00DB3466" w:rsidP="0065764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Indice di </w:t>
            </w:r>
            <w:proofErr w:type="spellStart"/>
            <w:r w:rsidRPr="002F1560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Moyle</w:t>
            </w:r>
            <w:proofErr w:type="spellEnd"/>
            <w:r w:rsidRPr="002F1560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133" w:type="dxa"/>
            <w:vMerge w:val="restart"/>
            <w:shd w:val="clear" w:color="auto" w:fill="F2F2F2" w:themeFill="background1" w:themeFillShade="F2"/>
            <w:vAlign w:val="center"/>
          </w:tcPr>
          <w:p w:rsidR="00DB3466" w:rsidRPr="002F1560" w:rsidRDefault="00DB3466" w:rsidP="00C03D2F">
            <w:pPr>
              <w:jc w:val="center"/>
              <w:rPr>
                <w:rFonts w:ascii="Century Schoolbook" w:hAnsi="Century Schoolbook" w:cs="Arial"/>
                <w:b/>
                <w:bCs/>
                <w:sz w:val="18"/>
                <w:szCs w:val="18"/>
              </w:rPr>
            </w:pPr>
            <w:r w:rsidRPr="002F1560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Zone rifugio %  </w:t>
            </w:r>
          </w:p>
        </w:tc>
        <w:tc>
          <w:tcPr>
            <w:tcW w:w="2593" w:type="dxa"/>
            <w:gridSpan w:val="2"/>
            <w:shd w:val="clear" w:color="auto" w:fill="F2F2F2" w:themeFill="background1" w:themeFillShade="F2"/>
            <w:vAlign w:val="center"/>
          </w:tcPr>
          <w:p w:rsidR="00DB3466" w:rsidRPr="002F1560" w:rsidRDefault="00DB3466" w:rsidP="00C03D2F">
            <w:pPr>
              <w:jc w:val="center"/>
              <w:rPr>
                <w:rFonts w:ascii="Century Schoolbook" w:hAnsi="Century Schoolbook" w:cs="Arial"/>
                <w:b/>
                <w:bCs/>
                <w:sz w:val="18"/>
                <w:szCs w:val="18"/>
              </w:rPr>
            </w:pPr>
            <w:r w:rsidRPr="002F1560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MEZZI IN ALVEO</w:t>
            </w:r>
          </w:p>
        </w:tc>
      </w:tr>
      <w:tr w:rsidR="00DB3466" w:rsidRPr="00B10C08" w:rsidTr="009C6E96">
        <w:trPr>
          <w:trHeight w:hRule="exact" w:val="283"/>
        </w:trPr>
        <w:tc>
          <w:tcPr>
            <w:tcW w:w="415" w:type="dxa"/>
            <w:vMerge/>
            <w:shd w:val="clear" w:color="auto" w:fill="F2F2F2"/>
            <w:noWrap/>
            <w:vAlign w:val="center"/>
          </w:tcPr>
          <w:p w:rsidR="00DB3466" w:rsidRPr="002F1560" w:rsidRDefault="00DB3466" w:rsidP="0010170E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4250" w:type="dxa"/>
            <w:gridSpan w:val="3"/>
            <w:vMerge/>
            <w:vAlign w:val="center"/>
          </w:tcPr>
          <w:p w:rsidR="00DB3466" w:rsidRPr="00B10C08" w:rsidRDefault="00DB3466" w:rsidP="0010170E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center"/>
          </w:tcPr>
          <w:p w:rsidR="00DB3466" w:rsidRPr="002F1560" w:rsidRDefault="00DB3466" w:rsidP="0010170E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351" w:type="dxa"/>
            <w:vMerge/>
            <w:vAlign w:val="center"/>
          </w:tcPr>
          <w:p w:rsidR="00DB3466" w:rsidRPr="002F1560" w:rsidRDefault="00DB3466" w:rsidP="0010170E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F2F2F2" w:themeFill="background1" w:themeFillShade="F2"/>
            <w:vAlign w:val="center"/>
          </w:tcPr>
          <w:p w:rsidR="00DB3466" w:rsidRPr="002F1560" w:rsidRDefault="00DB3466" w:rsidP="0010170E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B3466" w:rsidRPr="002F1560" w:rsidRDefault="00DB3466" w:rsidP="0010170E">
            <w:pPr>
              <w:jc w:val="center"/>
              <w:rPr>
                <w:rFonts w:ascii="Century Schoolbook" w:hAnsi="Century Schoolbook" w:cs="Arial"/>
                <w:b/>
                <w:bCs/>
                <w:sz w:val="10"/>
                <w:szCs w:val="10"/>
              </w:rPr>
            </w:pPr>
            <w:r w:rsidRPr="002F1560"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t>RECENTE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DB3466" w:rsidRPr="002F1560" w:rsidRDefault="00DB3466" w:rsidP="0010170E">
            <w:pPr>
              <w:jc w:val="center"/>
              <w:rPr>
                <w:rFonts w:ascii="Century Schoolbook" w:hAnsi="Century Schoolbook" w:cs="Arial"/>
                <w:b/>
                <w:bCs/>
                <w:sz w:val="10"/>
                <w:szCs w:val="10"/>
              </w:rPr>
            </w:pPr>
            <w:r w:rsidRPr="002F1560"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t>PASSATA</w:t>
            </w:r>
          </w:p>
        </w:tc>
      </w:tr>
      <w:tr w:rsidR="006B7003" w:rsidRPr="00B10C08" w:rsidTr="009C6E96">
        <w:trPr>
          <w:trHeight w:hRule="exact" w:val="255"/>
        </w:trPr>
        <w:tc>
          <w:tcPr>
            <w:tcW w:w="415" w:type="dxa"/>
            <w:shd w:val="clear" w:color="auto" w:fill="F2F2F2"/>
            <w:noWrap/>
            <w:vAlign w:val="center"/>
          </w:tcPr>
          <w:p w:rsidR="006B7003" w:rsidRPr="002F1560" w:rsidRDefault="006B7003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1°</w:t>
            </w:r>
          </w:p>
        </w:tc>
        <w:tc>
          <w:tcPr>
            <w:tcW w:w="1197" w:type="dxa"/>
            <w:vAlign w:val="center"/>
          </w:tcPr>
          <w:p w:rsidR="006B7003" w:rsidRPr="002F1560" w:rsidRDefault="006B7003" w:rsidP="002F1560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/>
                <w:bCs/>
                <w:color w:val="BFBFBF" w:themeColor="background1" w:themeShade="BF"/>
                <w:sz w:val="12"/>
                <w:szCs w:val="12"/>
              </w:rPr>
              <w:t>25 m</w:t>
            </w:r>
          </w:p>
        </w:tc>
        <w:tc>
          <w:tcPr>
            <w:tcW w:w="1523" w:type="dxa"/>
            <w:vAlign w:val="center"/>
          </w:tcPr>
          <w:p w:rsidR="006B7003" w:rsidRPr="00B10C08" w:rsidRDefault="002F1560" w:rsidP="002F1560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/>
                <w:bCs/>
                <w:color w:val="BFBFBF" w:themeColor="background1" w:themeShade="BF"/>
                <w:sz w:val="12"/>
                <w:szCs w:val="12"/>
              </w:rPr>
              <w:t>25 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7003" w:rsidRPr="00B10C08" w:rsidRDefault="006B7003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B7003" w:rsidRPr="002F1560" w:rsidRDefault="006B7003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351" w:type="dxa"/>
            <w:vAlign w:val="center"/>
          </w:tcPr>
          <w:p w:rsidR="006B7003" w:rsidRPr="002F1560" w:rsidRDefault="006B7003" w:rsidP="00FF54E0">
            <w:pPr>
              <w:jc w:val="center"/>
              <w:rPr>
                <w:rFonts w:ascii="Century Schoolbook" w:hAnsi="Century Schoolbook" w:cs="Arial"/>
                <w:bCs/>
                <w:color w:val="BFBFBF" w:themeColor="background1" w:themeShade="BF"/>
                <w:sz w:val="16"/>
                <w:szCs w:val="16"/>
              </w:rPr>
            </w:pPr>
            <w:r w:rsidRPr="002F1560">
              <w:rPr>
                <w:rFonts w:ascii="Century Schoolbook" w:hAnsi="Century Schoolbook" w:cs="Arial"/>
                <w:bCs/>
                <w:color w:val="BFBFBF" w:themeColor="background1" w:themeShade="BF"/>
                <w:sz w:val="16"/>
                <w:szCs w:val="16"/>
              </w:rPr>
              <w:t>1 -2 -3 -4 -5</w:t>
            </w:r>
          </w:p>
        </w:tc>
        <w:tc>
          <w:tcPr>
            <w:tcW w:w="1133" w:type="dxa"/>
            <w:vAlign w:val="center"/>
          </w:tcPr>
          <w:p w:rsidR="006B7003" w:rsidRPr="007E1868" w:rsidRDefault="006B7003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6B7003" w:rsidRPr="007E1868" w:rsidRDefault="006B7003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  <w:highlight w:val="green"/>
              </w:rPr>
            </w:pPr>
          </w:p>
        </w:tc>
        <w:tc>
          <w:tcPr>
            <w:tcW w:w="1317" w:type="dxa"/>
            <w:vAlign w:val="center"/>
          </w:tcPr>
          <w:p w:rsidR="006B7003" w:rsidRPr="007E1868" w:rsidRDefault="006B7003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  <w:highlight w:val="green"/>
              </w:rPr>
            </w:pPr>
          </w:p>
        </w:tc>
      </w:tr>
      <w:tr w:rsidR="006B7003" w:rsidRPr="00B10C08" w:rsidTr="009C6E96">
        <w:trPr>
          <w:trHeight w:val="254"/>
        </w:trPr>
        <w:tc>
          <w:tcPr>
            <w:tcW w:w="415" w:type="dxa"/>
            <w:shd w:val="clear" w:color="auto" w:fill="F2F2F2"/>
            <w:noWrap/>
            <w:vAlign w:val="center"/>
          </w:tcPr>
          <w:p w:rsidR="006B7003" w:rsidRPr="002F1560" w:rsidRDefault="006B7003" w:rsidP="00FF54E0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 w:rsidRPr="002F1560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2°</w:t>
            </w:r>
          </w:p>
        </w:tc>
        <w:tc>
          <w:tcPr>
            <w:tcW w:w="1197" w:type="dxa"/>
            <w:vAlign w:val="center"/>
          </w:tcPr>
          <w:p w:rsidR="006B7003" w:rsidRPr="002F1560" w:rsidRDefault="006B7003" w:rsidP="002F1560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 w:rsidRPr="002F1560">
              <w:rPr>
                <w:rFonts w:ascii="Century Schoolbook" w:hAnsi="Century Schoolbook" w:cs="Arial"/>
                <w:b/>
                <w:bCs/>
                <w:color w:val="BFBFBF" w:themeColor="background1" w:themeShade="BF"/>
                <w:sz w:val="12"/>
                <w:szCs w:val="12"/>
              </w:rPr>
              <w:t xml:space="preserve">   </w:t>
            </w:r>
          </w:p>
        </w:tc>
        <w:tc>
          <w:tcPr>
            <w:tcW w:w="1523" w:type="dxa"/>
            <w:vAlign w:val="center"/>
          </w:tcPr>
          <w:p w:rsidR="006B7003" w:rsidRPr="00775937" w:rsidRDefault="006B7003" w:rsidP="00FF54E0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003" w:rsidRPr="00775937" w:rsidRDefault="006B7003" w:rsidP="00FF54E0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B7003" w:rsidRPr="002F1560" w:rsidRDefault="006B7003" w:rsidP="00FF54E0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1351" w:type="dxa"/>
            <w:vAlign w:val="center"/>
          </w:tcPr>
          <w:p w:rsidR="006B7003" w:rsidRPr="002F1560" w:rsidRDefault="002F1560" w:rsidP="00FF54E0">
            <w:pPr>
              <w:jc w:val="center"/>
              <w:rPr>
                <w:rFonts w:ascii="Century Schoolbook" w:hAnsi="Century Schoolbook" w:cs="Arial"/>
                <w:bCs/>
                <w:color w:val="BFBFBF" w:themeColor="background1" w:themeShade="BF"/>
                <w:sz w:val="16"/>
                <w:szCs w:val="16"/>
              </w:rPr>
            </w:pPr>
            <w:r w:rsidRPr="002F1560">
              <w:rPr>
                <w:rFonts w:ascii="Century Schoolbook" w:hAnsi="Century Schoolbook" w:cs="Arial"/>
                <w:bCs/>
                <w:color w:val="BFBFBF" w:themeColor="background1" w:themeShade="BF"/>
                <w:sz w:val="16"/>
                <w:szCs w:val="16"/>
              </w:rPr>
              <w:t>1 -2 -3 -4 -5</w:t>
            </w:r>
          </w:p>
        </w:tc>
        <w:tc>
          <w:tcPr>
            <w:tcW w:w="1133" w:type="dxa"/>
            <w:vAlign w:val="center"/>
          </w:tcPr>
          <w:p w:rsidR="006B7003" w:rsidRPr="007E1868" w:rsidRDefault="006B7003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6B7003" w:rsidRPr="007E1868" w:rsidRDefault="006B7003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  <w:highlight w:val="green"/>
              </w:rPr>
            </w:pPr>
          </w:p>
        </w:tc>
        <w:tc>
          <w:tcPr>
            <w:tcW w:w="1317" w:type="dxa"/>
            <w:vAlign w:val="center"/>
          </w:tcPr>
          <w:p w:rsidR="006B7003" w:rsidRPr="007E1868" w:rsidRDefault="006B7003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  <w:highlight w:val="green"/>
              </w:rPr>
            </w:pPr>
          </w:p>
        </w:tc>
      </w:tr>
      <w:tr w:rsidR="006B7003" w:rsidRPr="00B10C08" w:rsidTr="009C6E96">
        <w:trPr>
          <w:trHeight w:val="254"/>
        </w:trPr>
        <w:tc>
          <w:tcPr>
            <w:tcW w:w="415" w:type="dxa"/>
            <w:shd w:val="clear" w:color="auto" w:fill="F2F2F2"/>
            <w:noWrap/>
            <w:vAlign w:val="center"/>
          </w:tcPr>
          <w:p w:rsidR="006B7003" w:rsidRPr="002F1560" w:rsidRDefault="006B7003" w:rsidP="00FF54E0">
            <w:pPr>
              <w:jc w:val="center"/>
              <w:rPr>
                <w:rFonts w:ascii="Century Schoolbook" w:hAnsi="Century Schoolbook" w:cs="Arial"/>
                <w:b/>
                <w:sz w:val="14"/>
                <w:szCs w:val="14"/>
              </w:rPr>
            </w:pPr>
            <w:r w:rsidRPr="002F1560">
              <w:rPr>
                <w:rFonts w:ascii="Century Schoolbook" w:hAnsi="Century Schoolbook" w:cs="Arial"/>
                <w:b/>
                <w:sz w:val="14"/>
                <w:szCs w:val="14"/>
              </w:rPr>
              <w:t>3°</w:t>
            </w:r>
          </w:p>
        </w:tc>
        <w:tc>
          <w:tcPr>
            <w:tcW w:w="1197" w:type="dxa"/>
            <w:vAlign w:val="center"/>
          </w:tcPr>
          <w:p w:rsidR="006B7003" w:rsidRPr="00775937" w:rsidRDefault="006B7003" w:rsidP="00FF54E0">
            <w:pPr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1523" w:type="dxa"/>
            <w:vAlign w:val="center"/>
          </w:tcPr>
          <w:p w:rsidR="006B7003" w:rsidRPr="00775937" w:rsidRDefault="006B7003" w:rsidP="00FF54E0">
            <w:pPr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003" w:rsidRPr="00775937" w:rsidRDefault="006B7003" w:rsidP="00FF54E0">
            <w:pPr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B7003" w:rsidRPr="002F1560" w:rsidRDefault="006B7003" w:rsidP="00FF54E0">
            <w:pPr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1351" w:type="dxa"/>
            <w:vAlign w:val="center"/>
          </w:tcPr>
          <w:p w:rsidR="006B7003" w:rsidRPr="002F1560" w:rsidRDefault="006B7003" w:rsidP="00FF54E0">
            <w:pPr>
              <w:jc w:val="center"/>
              <w:rPr>
                <w:rFonts w:ascii="Century Schoolbook" w:hAnsi="Century Schoolbook" w:cs="Arial"/>
                <w:color w:val="BFBFBF" w:themeColor="background1" w:themeShade="BF"/>
                <w:sz w:val="16"/>
                <w:szCs w:val="16"/>
              </w:rPr>
            </w:pPr>
            <w:r w:rsidRPr="002F1560">
              <w:rPr>
                <w:rFonts w:ascii="Century Schoolbook" w:hAnsi="Century Schoolbook" w:cs="Arial"/>
                <w:bCs/>
                <w:color w:val="BFBFBF" w:themeColor="background1" w:themeShade="BF"/>
                <w:sz w:val="16"/>
                <w:szCs w:val="16"/>
              </w:rPr>
              <w:t>1 -2 -3 -4 -5</w:t>
            </w:r>
          </w:p>
        </w:tc>
        <w:tc>
          <w:tcPr>
            <w:tcW w:w="1133" w:type="dxa"/>
            <w:vAlign w:val="center"/>
          </w:tcPr>
          <w:p w:rsidR="006B7003" w:rsidRPr="007E1868" w:rsidRDefault="006B7003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6B7003" w:rsidRPr="007E1868" w:rsidRDefault="006B7003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  <w:highlight w:val="green"/>
              </w:rPr>
            </w:pPr>
          </w:p>
        </w:tc>
        <w:tc>
          <w:tcPr>
            <w:tcW w:w="1317" w:type="dxa"/>
            <w:vAlign w:val="center"/>
          </w:tcPr>
          <w:p w:rsidR="006B7003" w:rsidRPr="007E1868" w:rsidRDefault="006B7003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  <w:highlight w:val="green"/>
              </w:rPr>
            </w:pPr>
          </w:p>
        </w:tc>
      </w:tr>
      <w:tr w:rsidR="006B7003" w:rsidRPr="00B10C08" w:rsidTr="009C6E96">
        <w:trPr>
          <w:trHeight w:val="254"/>
        </w:trPr>
        <w:tc>
          <w:tcPr>
            <w:tcW w:w="415" w:type="dxa"/>
            <w:shd w:val="clear" w:color="auto" w:fill="F2F2F2"/>
            <w:noWrap/>
            <w:vAlign w:val="center"/>
          </w:tcPr>
          <w:p w:rsidR="006B7003" w:rsidRPr="002F1560" w:rsidRDefault="006B7003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4</w:t>
            </w:r>
            <w:r w:rsidRPr="002F1560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°</w:t>
            </w:r>
          </w:p>
        </w:tc>
        <w:tc>
          <w:tcPr>
            <w:tcW w:w="1197" w:type="dxa"/>
            <w:vAlign w:val="center"/>
          </w:tcPr>
          <w:p w:rsidR="006B7003" w:rsidRDefault="006B7003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523" w:type="dxa"/>
            <w:vAlign w:val="center"/>
          </w:tcPr>
          <w:p w:rsidR="006B7003" w:rsidRDefault="006B7003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003" w:rsidRDefault="006B7003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6B7003" w:rsidRPr="002F1560" w:rsidRDefault="006B7003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351" w:type="dxa"/>
            <w:vAlign w:val="center"/>
          </w:tcPr>
          <w:p w:rsidR="006B7003" w:rsidRPr="002F1560" w:rsidRDefault="002F1560" w:rsidP="00FF54E0">
            <w:pPr>
              <w:jc w:val="center"/>
              <w:rPr>
                <w:rFonts w:ascii="Century Schoolbook" w:hAnsi="Century Schoolbook" w:cs="Arial"/>
                <w:bCs/>
                <w:color w:val="BFBFBF" w:themeColor="background1" w:themeShade="BF"/>
                <w:sz w:val="16"/>
                <w:szCs w:val="16"/>
              </w:rPr>
            </w:pPr>
            <w:r w:rsidRPr="002F1560">
              <w:rPr>
                <w:rFonts w:ascii="Century Schoolbook" w:hAnsi="Century Schoolbook" w:cs="Arial"/>
                <w:bCs/>
                <w:color w:val="BFBFBF" w:themeColor="background1" w:themeShade="BF"/>
                <w:sz w:val="16"/>
                <w:szCs w:val="16"/>
              </w:rPr>
              <w:t>1 -2 -3 -4 -5</w:t>
            </w:r>
          </w:p>
        </w:tc>
        <w:tc>
          <w:tcPr>
            <w:tcW w:w="1133" w:type="dxa"/>
            <w:vAlign w:val="center"/>
          </w:tcPr>
          <w:p w:rsidR="006B7003" w:rsidRPr="007E1868" w:rsidRDefault="006B7003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6B7003" w:rsidRPr="007E1868" w:rsidRDefault="006B7003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  <w:highlight w:val="green"/>
              </w:rPr>
            </w:pPr>
          </w:p>
        </w:tc>
        <w:tc>
          <w:tcPr>
            <w:tcW w:w="1317" w:type="dxa"/>
            <w:vAlign w:val="center"/>
          </w:tcPr>
          <w:p w:rsidR="006B7003" w:rsidRPr="007E1868" w:rsidRDefault="006B7003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  <w:highlight w:val="green"/>
              </w:rPr>
            </w:pPr>
          </w:p>
        </w:tc>
      </w:tr>
      <w:tr w:rsidR="0010170E" w:rsidRPr="002F1560" w:rsidTr="00EA0BE7">
        <w:trPr>
          <w:trHeight w:val="254"/>
        </w:trPr>
        <w:tc>
          <w:tcPr>
            <w:tcW w:w="10522" w:type="dxa"/>
            <w:gridSpan w:val="9"/>
            <w:shd w:val="clear" w:color="auto" w:fill="F2F2F2"/>
            <w:noWrap/>
            <w:vAlign w:val="center"/>
          </w:tcPr>
          <w:p w:rsidR="0010170E" w:rsidRPr="002F1560" w:rsidRDefault="0010170E" w:rsidP="002F1560">
            <w:pPr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Nota: 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L’indice di </w:t>
            </w:r>
            <w:proofErr w:type="spellStart"/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>Moyle</w:t>
            </w:r>
            <w:proofErr w:type="spellEnd"/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è da considerarsi specie specifico, da applicare per  la singola specie prescelta e tratti di 50 m lineari.</w:t>
            </w:r>
          </w:p>
        </w:tc>
      </w:tr>
    </w:tbl>
    <w:p w:rsidR="0010170E" w:rsidRDefault="0010170E" w:rsidP="002F1560"/>
    <w:p w:rsidR="009C6E96" w:rsidRDefault="009C6E96" w:rsidP="002F1560"/>
    <w:tbl>
      <w:tblPr>
        <w:tblpPr w:leftFromText="141" w:rightFromText="141" w:vertAnchor="text" w:horzAnchor="margin" w:tblpXSpec="center" w:tblpY="41"/>
        <w:tblOverlap w:val="never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"/>
        <w:gridCol w:w="1582"/>
        <w:gridCol w:w="1661"/>
        <w:gridCol w:w="1693"/>
        <w:gridCol w:w="1678"/>
        <w:gridCol w:w="1852"/>
        <w:gridCol w:w="1655"/>
      </w:tblGrid>
      <w:tr w:rsidR="009C6E96" w:rsidRPr="00B10C08" w:rsidTr="009C6E96">
        <w:trPr>
          <w:trHeight w:val="254"/>
        </w:trPr>
        <w:tc>
          <w:tcPr>
            <w:tcW w:w="186" w:type="pct"/>
            <w:vMerge w:val="restart"/>
            <w:shd w:val="clear" w:color="auto" w:fill="F2F2F2"/>
            <w:noWrap/>
            <w:textDirection w:val="btLr"/>
            <w:vAlign w:val="center"/>
          </w:tcPr>
          <w:p w:rsidR="009C6E96" w:rsidRDefault="009C6E96" w:rsidP="002D682A">
            <w:pPr>
              <w:ind w:left="113" w:right="113"/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SEG</w:t>
            </w:r>
          </w:p>
        </w:tc>
        <w:tc>
          <w:tcPr>
            <w:tcW w:w="4026" w:type="pct"/>
            <w:gridSpan w:val="5"/>
            <w:shd w:val="clear" w:color="auto" w:fill="F2F2F2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PROFONDITA’</w:t>
            </w:r>
          </w:p>
        </w:tc>
        <w:tc>
          <w:tcPr>
            <w:tcW w:w="787" w:type="pct"/>
            <w:vMerge w:val="restart"/>
            <w:shd w:val="clear" w:color="auto" w:fill="F2F2F2"/>
            <w:vAlign w:val="center"/>
          </w:tcPr>
          <w:p w:rsidR="009C6E96" w:rsidRPr="00C80012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0"/>
                <w:szCs w:val="10"/>
              </w:rPr>
            </w:pPr>
            <w:r w:rsidRPr="00C80012"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t>OMBREGGIAM</w:t>
            </w:r>
            <w:r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t>_</w:t>
            </w:r>
            <w:r w:rsidRPr="00C80012"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t>ENTO</w:t>
            </w:r>
          </w:p>
        </w:tc>
      </w:tr>
      <w:tr w:rsidR="009C6E96" w:rsidRPr="00B10C08" w:rsidTr="009C6E96">
        <w:trPr>
          <w:trHeight w:val="254"/>
        </w:trPr>
        <w:tc>
          <w:tcPr>
            <w:tcW w:w="186" w:type="pct"/>
            <w:vMerge/>
            <w:shd w:val="clear" w:color="auto" w:fill="F2F2F2"/>
            <w:noWrap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52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=&lt;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Century Schoolbook" w:hAnsi="Century Schoolbook" w:cs="Arial"/>
                  <w:b/>
                  <w:bCs/>
                  <w:sz w:val="12"/>
                  <w:szCs w:val="12"/>
                </w:rPr>
                <w:t>20 cm</w:t>
              </w:r>
            </w:smartTag>
          </w:p>
        </w:tc>
        <w:tc>
          <w:tcPr>
            <w:tcW w:w="790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21÷40 cm</w:t>
            </w:r>
          </w:p>
        </w:tc>
        <w:tc>
          <w:tcPr>
            <w:tcW w:w="805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41÷60 cm</w:t>
            </w:r>
          </w:p>
        </w:tc>
        <w:tc>
          <w:tcPr>
            <w:tcW w:w="798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61÷80 cm</w:t>
            </w:r>
          </w:p>
        </w:tc>
        <w:tc>
          <w:tcPr>
            <w:tcW w:w="880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&gt;</w:t>
            </w:r>
            <w:smartTag w:uri="urn:schemas-microsoft-com:office:smarttags" w:element="metricconverter">
              <w:smartTagPr>
                <w:attr w:name="ProductID" w:val="80 cm"/>
              </w:smartTagPr>
              <w:r>
                <w:rPr>
                  <w:rFonts w:ascii="Century Schoolbook" w:hAnsi="Century Schoolbook" w:cs="Arial"/>
                  <w:b/>
                  <w:bCs/>
                  <w:sz w:val="12"/>
                  <w:szCs w:val="12"/>
                </w:rPr>
                <w:t>80 cm</w:t>
              </w:r>
            </w:smartTag>
          </w:p>
        </w:tc>
        <w:tc>
          <w:tcPr>
            <w:tcW w:w="787" w:type="pct"/>
            <w:vMerge/>
            <w:shd w:val="clear" w:color="auto" w:fill="F2F2F2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</w:tr>
      <w:tr w:rsidR="009C6E96" w:rsidRPr="00B10C08" w:rsidTr="009C6E96">
        <w:trPr>
          <w:trHeight w:val="254"/>
        </w:trPr>
        <w:tc>
          <w:tcPr>
            <w:tcW w:w="186" w:type="pct"/>
            <w:shd w:val="clear" w:color="auto" w:fill="F2F2F2"/>
            <w:noWrap/>
            <w:vAlign w:val="center"/>
          </w:tcPr>
          <w:p w:rsidR="009C6E96" w:rsidRPr="00276055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1°</w:t>
            </w:r>
          </w:p>
        </w:tc>
        <w:tc>
          <w:tcPr>
            <w:tcW w:w="752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90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05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98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80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87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</w:tr>
      <w:tr w:rsidR="009C6E96" w:rsidRPr="00B10C08" w:rsidTr="009C6E96">
        <w:trPr>
          <w:trHeight w:val="254"/>
        </w:trPr>
        <w:tc>
          <w:tcPr>
            <w:tcW w:w="186" w:type="pct"/>
            <w:shd w:val="clear" w:color="auto" w:fill="F2F2F2"/>
            <w:noWrap/>
            <w:vAlign w:val="center"/>
          </w:tcPr>
          <w:p w:rsidR="009C6E96" w:rsidRPr="00276055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2°</w:t>
            </w:r>
          </w:p>
        </w:tc>
        <w:tc>
          <w:tcPr>
            <w:tcW w:w="752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90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05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98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80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87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</w:tr>
      <w:tr w:rsidR="009C6E96" w:rsidRPr="00B10C08" w:rsidTr="009C6E96">
        <w:trPr>
          <w:trHeight w:val="254"/>
        </w:trPr>
        <w:tc>
          <w:tcPr>
            <w:tcW w:w="186" w:type="pct"/>
            <w:shd w:val="clear" w:color="auto" w:fill="F2F2F2"/>
            <w:noWrap/>
            <w:vAlign w:val="center"/>
          </w:tcPr>
          <w:p w:rsidR="009C6E96" w:rsidRPr="00276055" w:rsidRDefault="009C6E96" w:rsidP="002D682A">
            <w:pPr>
              <w:jc w:val="center"/>
              <w:rPr>
                <w:rFonts w:ascii="Century Schoolbook" w:hAnsi="Century Schoolbook" w:cs="Arial"/>
                <w:b/>
                <w:sz w:val="14"/>
                <w:szCs w:val="14"/>
              </w:rPr>
            </w:pPr>
            <w:r w:rsidRPr="00276055">
              <w:rPr>
                <w:rFonts w:ascii="Century Schoolbook" w:hAnsi="Century Schoolbook" w:cs="Arial"/>
                <w:b/>
                <w:sz w:val="14"/>
                <w:szCs w:val="14"/>
              </w:rPr>
              <w:t>3°</w:t>
            </w:r>
          </w:p>
        </w:tc>
        <w:tc>
          <w:tcPr>
            <w:tcW w:w="752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90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05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98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80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87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</w:tr>
      <w:tr w:rsidR="009C6E96" w:rsidRPr="00B10C08" w:rsidTr="009C6E96">
        <w:trPr>
          <w:trHeight w:val="254"/>
        </w:trPr>
        <w:tc>
          <w:tcPr>
            <w:tcW w:w="186" w:type="pct"/>
            <w:shd w:val="clear" w:color="auto" w:fill="F2F2F2"/>
            <w:noWrap/>
            <w:vAlign w:val="center"/>
          </w:tcPr>
          <w:p w:rsidR="009C6E96" w:rsidRPr="00276055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4°</w:t>
            </w:r>
          </w:p>
        </w:tc>
        <w:tc>
          <w:tcPr>
            <w:tcW w:w="752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90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05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98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80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87" w:type="pct"/>
            <w:vAlign w:val="center"/>
          </w:tcPr>
          <w:p w:rsidR="009C6E96" w:rsidRDefault="009C6E96" w:rsidP="002D682A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</w:tr>
    </w:tbl>
    <w:p w:rsidR="002F1560" w:rsidRDefault="002F1560" w:rsidP="002F1560"/>
    <w:p w:rsidR="009C6E96" w:rsidRPr="002F1560" w:rsidRDefault="009C6E96" w:rsidP="002F1560"/>
    <w:tbl>
      <w:tblPr>
        <w:tblpPr w:leftFromText="141" w:rightFromText="141" w:vertAnchor="text" w:horzAnchor="margin" w:tblpXSpec="center" w:tblpY="41"/>
        <w:tblOverlap w:val="never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5"/>
        <w:gridCol w:w="1559"/>
        <w:gridCol w:w="1417"/>
        <w:gridCol w:w="1843"/>
        <w:gridCol w:w="1701"/>
        <w:gridCol w:w="2421"/>
      </w:tblGrid>
      <w:tr w:rsidR="0010170E" w:rsidRPr="002F1560" w:rsidTr="009C6E96">
        <w:trPr>
          <w:trHeight w:val="254"/>
        </w:trPr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:rsidR="0010170E" w:rsidRPr="002F1560" w:rsidRDefault="0010170E" w:rsidP="002F1560">
            <w:pPr>
              <w:jc w:val="center"/>
              <w:rPr>
                <w:rFonts w:ascii="Century Schoolbook" w:hAnsi="Century Schoolbook" w:cs="Arial"/>
                <w:b/>
                <w:bCs/>
                <w:sz w:val="18"/>
                <w:szCs w:val="18"/>
              </w:rPr>
            </w:pPr>
            <w:r w:rsidRPr="002F1560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>Specie Target - Pesci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0170E" w:rsidRPr="002F1560" w:rsidRDefault="0008167A" w:rsidP="002F156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>Crostacei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0170E" w:rsidRPr="002F1560" w:rsidRDefault="0008167A" w:rsidP="002F156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>Molluschi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:rsidR="0010170E" w:rsidRPr="002F1560" w:rsidRDefault="0008167A" w:rsidP="002F156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  <w:u w:val="single"/>
              </w:rPr>
            </w:pPr>
            <w:r w:rsidRPr="002F1560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>Campionamento attivo</w:t>
            </w:r>
          </w:p>
        </w:tc>
      </w:tr>
      <w:tr w:rsidR="009C6E96" w:rsidRPr="002F1560" w:rsidTr="009C6E96">
        <w:trPr>
          <w:trHeight w:val="254"/>
        </w:trPr>
        <w:tc>
          <w:tcPr>
            <w:tcW w:w="1555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Vairone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559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Abramide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Rutilo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Gambero Turco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proofErr w:type="spellStart"/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>Dreissena</w:t>
            </w:r>
            <w:proofErr w:type="spellEnd"/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2421" w:type="dxa"/>
            <w:vMerge w:val="restart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Data posizionamento___________     </w:t>
            </w:r>
          </w:p>
        </w:tc>
      </w:tr>
      <w:tr w:rsidR="009C6E96" w:rsidRPr="002F1560" w:rsidTr="009C6E96">
        <w:trPr>
          <w:trHeight w:val="254"/>
        </w:trPr>
        <w:tc>
          <w:tcPr>
            <w:tcW w:w="1555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Trota </w:t>
            </w:r>
            <w:proofErr w:type="spellStart"/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>fario</w:t>
            </w:r>
            <w:proofErr w:type="spellEnd"/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559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proofErr w:type="spellStart"/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>Blicca</w:t>
            </w:r>
            <w:proofErr w:type="spellEnd"/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Persico reale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Gambero Californiano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Cozza quagga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2421" w:type="dxa"/>
            <w:vMerge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</w:p>
        </w:tc>
      </w:tr>
      <w:tr w:rsidR="009C6E96" w:rsidRPr="002F1560" w:rsidTr="009C6E96">
        <w:trPr>
          <w:trHeight w:val="254"/>
        </w:trPr>
        <w:tc>
          <w:tcPr>
            <w:tcW w:w="1555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Cavedano (europeo)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559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Carassio dorato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Lavarello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Gambero Americano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Vongola asiatica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2421" w:type="dxa"/>
            <w:vMerge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</w:p>
        </w:tc>
      </w:tr>
      <w:tr w:rsidR="009C6E96" w:rsidRPr="002F1560" w:rsidTr="009C6E96">
        <w:trPr>
          <w:trHeight w:val="254"/>
        </w:trPr>
        <w:tc>
          <w:tcPr>
            <w:tcW w:w="1555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Cavedano italico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559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Carassio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Agone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Gambero della </w:t>
            </w:r>
            <w:proofErr w:type="spellStart"/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>Luoisiana</w:t>
            </w:r>
            <w:proofErr w:type="spellEnd"/>
            <w:r w:rsidRPr="002F1560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>___________________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2421" w:type="dxa"/>
            <w:vMerge w:val="restart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>Data recupero______________</w:t>
            </w:r>
          </w:p>
        </w:tc>
      </w:tr>
      <w:tr w:rsidR="009C6E96" w:rsidRPr="002F1560" w:rsidTr="00175AD8">
        <w:trPr>
          <w:trHeight w:val="28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Barbo europeo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Carpa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Persico trota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>_______________________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</w:p>
        </w:tc>
      </w:tr>
      <w:tr w:rsidR="009C6E96" w:rsidRPr="00B10C08" w:rsidTr="009C6E96">
        <w:trPr>
          <w:trHeight w:val="254"/>
        </w:trPr>
        <w:tc>
          <w:tcPr>
            <w:tcW w:w="1555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Barbo spagnolo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559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Scardola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_________________ </w:t>
            </w:r>
            <w:r w:rsidRPr="002F1560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9C6E96" w:rsidRPr="002F1560" w:rsidRDefault="009C6E96" w:rsidP="002F1560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</w:p>
        </w:tc>
      </w:tr>
    </w:tbl>
    <w:p w:rsidR="0010170E" w:rsidRDefault="0010170E"/>
    <w:p w:rsidR="0008167A" w:rsidRDefault="0008167A"/>
    <w:p w:rsidR="0008167A" w:rsidRDefault="0008167A"/>
    <w:p w:rsidR="0008167A" w:rsidRDefault="0008167A"/>
    <w:p w:rsidR="009C6E96" w:rsidRDefault="009C6E96">
      <w:bookmarkStart w:id="0" w:name="_GoBack"/>
      <w:bookmarkEnd w:id="0"/>
    </w:p>
    <w:p w:rsidR="009C6E96" w:rsidRDefault="009C6E96"/>
    <w:p w:rsidR="009C6E96" w:rsidRDefault="009C6E96"/>
    <w:p w:rsidR="0008167A" w:rsidRDefault="0008167A"/>
    <w:p w:rsidR="0008167A" w:rsidRDefault="0008167A"/>
    <w:p w:rsidR="0008167A" w:rsidRDefault="0008167A"/>
    <w:tbl>
      <w:tblPr>
        <w:tblpPr w:leftFromText="141" w:rightFromText="141" w:vertAnchor="text" w:horzAnchor="margin" w:tblpXSpec="center" w:tblpY="41"/>
        <w:tblOverlap w:val="never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22"/>
      </w:tblGrid>
      <w:tr w:rsidR="00A5607C" w:rsidRPr="00B10C08" w:rsidTr="0008167A">
        <w:trPr>
          <w:trHeight w:val="254"/>
        </w:trPr>
        <w:tc>
          <w:tcPr>
            <w:tcW w:w="1052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8167A" w:rsidRDefault="0008167A" w:rsidP="00A5607C">
            <w:pPr>
              <w:pStyle w:val="Intestazione"/>
              <w:tabs>
                <w:tab w:val="clear" w:pos="4819"/>
                <w:tab w:val="clear" w:pos="9638"/>
              </w:tabs>
              <w:ind w:right="-122"/>
              <w:rPr>
                <w:b/>
                <w:sz w:val="18"/>
                <w:szCs w:val="18"/>
              </w:rPr>
            </w:pPr>
          </w:p>
          <w:p w:rsidR="0008167A" w:rsidRDefault="0008167A" w:rsidP="00A5607C">
            <w:pPr>
              <w:pStyle w:val="Intestazione"/>
              <w:tabs>
                <w:tab w:val="clear" w:pos="4819"/>
                <w:tab w:val="clear" w:pos="9638"/>
              </w:tabs>
              <w:ind w:right="-122"/>
              <w:rPr>
                <w:b/>
                <w:sz w:val="18"/>
                <w:szCs w:val="18"/>
              </w:rPr>
            </w:pPr>
          </w:p>
          <w:p w:rsidR="00A5607C" w:rsidRPr="000216A8" w:rsidRDefault="00A5607C" w:rsidP="00A5607C">
            <w:pPr>
              <w:pStyle w:val="Intestazione"/>
              <w:tabs>
                <w:tab w:val="clear" w:pos="4819"/>
                <w:tab w:val="clear" w:pos="9638"/>
              </w:tabs>
              <w:ind w:right="-122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D64B83">
              <w:rPr>
                <w:b/>
                <w:sz w:val="18"/>
                <w:szCs w:val="18"/>
              </w:rPr>
              <w:t xml:space="preserve">Ha presieduto ai prelievi il </w:t>
            </w:r>
            <w:r>
              <w:rPr>
                <w:b/>
                <w:sz w:val="18"/>
                <w:szCs w:val="18"/>
              </w:rPr>
              <w:t>S</w:t>
            </w:r>
            <w:r w:rsidRPr="00D64B83">
              <w:rPr>
                <w:b/>
                <w:sz w:val="18"/>
                <w:szCs w:val="18"/>
              </w:rPr>
              <w:t>ig</w:t>
            </w:r>
            <w:r w:rsidRPr="000216A8">
              <w:rPr>
                <w:rFonts w:ascii="Century Gothic" w:hAnsi="Century Gothic"/>
                <w:b/>
                <w:smallCaps/>
                <w:sz w:val="16"/>
                <w:szCs w:val="16"/>
              </w:rPr>
              <w:t>._______________________________________________________________________________________________</w:t>
            </w:r>
            <w:r>
              <w:rPr>
                <w:rFonts w:ascii="Century Gothic" w:hAnsi="Century Gothic"/>
                <w:b/>
                <w:smallCaps/>
                <w:sz w:val="16"/>
                <w:szCs w:val="16"/>
              </w:rPr>
              <w:t>______</w:t>
            </w:r>
          </w:p>
          <w:p w:rsidR="00A5607C" w:rsidRDefault="00A5607C" w:rsidP="00A5607C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</w:p>
          <w:p w:rsidR="00A5607C" w:rsidRDefault="00A5607C" w:rsidP="00A5607C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Tecnici</w:t>
            </w:r>
            <w:r w:rsidRPr="005C32A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</w:p>
          <w:p w:rsidR="00A5607C" w:rsidRDefault="00A5607C" w:rsidP="00A560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entury Gothic" w:hAnsi="Century Gothic" w:cs="Arial"/>
                <w:spacing w:val="-10"/>
                <w:sz w:val="18"/>
              </w:rPr>
            </w:pPr>
          </w:p>
          <w:p w:rsidR="00A5607C" w:rsidRPr="004B3F19" w:rsidRDefault="00A5607C" w:rsidP="00A5607C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  <w:r w:rsidRPr="000216A8">
              <w:rPr>
                <w:rFonts w:ascii="Century Gothic" w:hAnsi="Century Gothic" w:cs="Arial"/>
                <w:spacing w:val="-10"/>
                <w:sz w:val="18"/>
              </w:rPr>
              <w:t>______________________________</w:t>
            </w:r>
            <w:r>
              <w:rPr>
                <w:rFonts w:ascii="Century Gothic" w:hAnsi="Century Gothic" w:cs="Arial"/>
                <w:spacing w:val="-10"/>
                <w:sz w:val="18"/>
              </w:rPr>
              <w:t>___________________   __________________________</w:t>
            </w:r>
            <w:r w:rsidRPr="000216A8">
              <w:rPr>
                <w:rFonts w:ascii="Century Gothic" w:hAnsi="Century Gothic" w:cs="Arial"/>
                <w:spacing w:val="-10"/>
                <w:sz w:val="18"/>
              </w:rPr>
              <w:t>__________________________</w:t>
            </w:r>
            <w:r>
              <w:rPr>
                <w:rFonts w:ascii="Century Gothic" w:hAnsi="Century Gothic" w:cs="Arial"/>
                <w:spacing w:val="-10"/>
                <w:sz w:val="18"/>
              </w:rPr>
              <w:t>___________________________</w:t>
            </w:r>
            <w:r w:rsidRPr="000216A8">
              <w:rPr>
                <w:rFonts w:ascii="Century Gothic" w:hAnsi="Century Gothic" w:cs="Arial"/>
                <w:spacing w:val="-10"/>
                <w:sz w:val="18"/>
              </w:rPr>
              <w:t xml:space="preserve">             </w:t>
            </w:r>
            <w:r>
              <w:rPr>
                <w:rFonts w:ascii="Century Gothic" w:hAnsi="Century Gothic" w:cs="Arial"/>
                <w:spacing w:val="-10"/>
                <w:sz w:val="18"/>
              </w:rPr>
              <w:t xml:space="preserve">                                </w:t>
            </w:r>
            <w:r w:rsidRPr="000216A8">
              <w:rPr>
                <w:rFonts w:ascii="Century Gothic" w:hAnsi="Century Gothic" w:cs="Arial"/>
                <w:spacing w:val="-10"/>
                <w:sz w:val="18"/>
              </w:rPr>
              <w:t xml:space="preserve"> </w:t>
            </w:r>
            <w:r>
              <w:rPr>
                <w:rFonts w:ascii="Century Gothic" w:hAnsi="Century Gothic" w:cs="Arial"/>
                <w:spacing w:val="-10"/>
                <w:sz w:val="18"/>
              </w:rPr>
              <w:t xml:space="preserve">                      </w:t>
            </w:r>
          </w:p>
        </w:tc>
      </w:tr>
    </w:tbl>
    <w:p w:rsidR="00DC4794" w:rsidRDefault="00DC4794" w:rsidP="0008167A">
      <w:pPr>
        <w:pStyle w:val="Intestazione"/>
        <w:tabs>
          <w:tab w:val="clear" w:pos="4819"/>
          <w:tab w:val="clear" w:pos="9638"/>
        </w:tabs>
        <w:rPr>
          <w:sz w:val="18"/>
          <w:szCs w:val="18"/>
        </w:rPr>
      </w:pPr>
    </w:p>
    <w:sectPr w:rsidR="00DC4794" w:rsidSect="002842F1">
      <w:headerReference w:type="default" r:id="rId7"/>
      <w:pgSz w:w="11907" w:h="16840" w:code="9"/>
      <w:pgMar w:top="197" w:right="624" w:bottom="624" w:left="62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DD" w:rsidRDefault="003D1EDD">
      <w:r>
        <w:separator/>
      </w:r>
    </w:p>
  </w:endnote>
  <w:endnote w:type="continuationSeparator" w:id="0">
    <w:p w:rsidR="003D1EDD" w:rsidRDefault="003D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DD" w:rsidRDefault="003D1EDD">
      <w:r>
        <w:separator/>
      </w:r>
    </w:p>
  </w:footnote>
  <w:footnote w:type="continuationSeparator" w:id="0">
    <w:p w:rsidR="003D1EDD" w:rsidRDefault="003D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18"/>
    </w:tblGrid>
    <w:tr w:rsidR="00AA1760" w:rsidTr="00E41A05">
      <w:tc>
        <w:tcPr>
          <w:tcW w:w="10218" w:type="dxa"/>
          <w:vAlign w:val="bottom"/>
        </w:tcPr>
        <w:p w:rsidR="0065764A" w:rsidRDefault="0065764A" w:rsidP="00602FA9">
          <w:pPr>
            <w:pStyle w:val="Intestazione"/>
            <w:jc w:val="center"/>
            <w:rPr>
              <w:b/>
              <w:sz w:val="28"/>
            </w:rPr>
          </w:pPr>
          <w:bookmarkStart w:id="1" w:name="OLE_LINK1"/>
          <w:bookmarkStart w:id="2" w:name="OLE_LINK2"/>
          <w:r>
            <w:rPr>
              <w:b/>
              <w:sz w:val="28"/>
            </w:rPr>
            <w:t>VERBALE DI CAMPIONAMENTO</w:t>
          </w:r>
        </w:p>
        <w:p w:rsidR="00AA1760" w:rsidRPr="00602FA9" w:rsidRDefault="00602FA9" w:rsidP="00602FA9">
          <w:pPr>
            <w:pStyle w:val="Intestazione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</w:t>
          </w:r>
          <w:r w:rsidR="00AA1760" w:rsidRPr="001B3550">
            <w:rPr>
              <w:b/>
              <w:sz w:val="28"/>
              <w:szCs w:val="28"/>
              <w:u w:val="single"/>
            </w:rPr>
            <w:t>BIOTA</w:t>
          </w:r>
        </w:p>
        <w:p w:rsidR="00AA1760" w:rsidRDefault="00AA1760" w:rsidP="00EA41E8">
          <w:pPr>
            <w:pStyle w:val="Intestazione"/>
            <w:spacing w:before="240"/>
            <w:jc w:val="center"/>
            <w:rPr>
              <w:b/>
            </w:rPr>
          </w:pPr>
          <w:r>
            <w:rPr>
              <w:b/>
            </w:rPr>
            <w:t xml:space="preserve">Verbale N. </w:t>
          </w:r>
          <w:proofErr w:type="gramStart"/>
          <w:r>
            <w:rPr>
              <w:b/>
            </w:rPr>
            <w:t>…….</w:t>
          </w:r>
          <w:proofErr w:type="gramEnd"/>
          <w:r>
            <w:rPr>
              <w:b/>
            </w:rPr>
            <w:t>. del …………………………...</w:t>
          </w:r>
        </w:p>
        <w:p w:rsidR="00AA1760" w:rsidRDefault="00AA1760" w:rsidP="00AA1760">
          <w:pPr>
            <w:pStyle w:val="Intestazione"/>
            <w:jc w:val="center"/>
            <w:rPr>
              <w:b/>
            </w:rPr>
          </w:pPr>
        </w:p>
      </w:tc>
    </w:tr>
    <w:bookmarkEnd w:id="1"/>
    <w:bookmarkEnd w:id="2"/>
  </w:tbl>
  <w:p w:rsidR="00DC4794" w:rsidRDefault="00DC479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53"/>
    <w:rsid w:val="000010D8"/>
    <w:rsid w:val="00007307"/>
    <w:rsid w:val="00013379"/>
    <w:rsid w:val="00013EF6"/>
    <w:rsid w:val="000140F6"/>
    <w:rsid w:val="00015FD5"/>
    <w:rsid w:val="00017C30"/>
    <w:rsid w:val="00020E0E"/>
    <w:rsid w:val="000216A8"/>
    <w:rsid w:val="000218B0"/>
    <w:rsid w:val="00023238"/>
    <w:rsid w:val="000232E4"/>
    <w:rsid w:val="00027013"/>
    <w:rsid w:val="00031833"/>
    <w:rsid w:val="000470DC"/>
    <w:rsid w:val="000516F9"/>
    <w:rsid w:val="00054928"/>
    <w:rsid w:val="00054B2D"/>
    <w:rsid w:val="00055ADF"/>
    <w:rsid w:val="0006276A"/>
    <w:rsid w:val="000668A0"/>
    <w:rsid w:val="000673FD"/>
    <w:rsid w:val="00071788"/>
    <w:rsid w:val="00072775"/>
    <w:rsid w:val="00074053"/>
    <w:rsid w:val="000757D9"/>
    <w:rsid w:val="0008167A"/>
    <w:rsid w:val="00082AFB"/>
    <w:rsid w:val="000924C1"/>
    <w:rsid w:val="000940F4"/>
    <w:rsid w:val="00094DD7"/>
    <w:rsid w:val="000A48D7"/>
    <w:rsid w:val="000A70C1"/>
    <w:rsid w:val="000B1FF4"/>
    <w:rsid w:val="000B2E57"/>
    <w:rsid w:val="000B51F9"/>
    <w:rsid w:val="000C1B39"/>
    <w:rsid w:val="000C372D"/>
    <w:rsid w:val="000C3CB3"/>
    <w:rsid w:val="000C668D"/>
    <w:rsid w:val="000C671C"/>
    <w:rsid w:val="000D1FDF"/>
    <w:rsid w:val="000D276D"/>
    <w:rsid w:val="000D27DA"/>
    <w:rsid w:val="000D3690"/>
    <w:rsid w:val="000D74BF"/>
    <w:rsid w:val="000E0DFA"/>
    <w:rsid w:val="000E1008"/>
    <w:rsid w:val="000E24DF"/>
    <w:rsid w:val="000E4B98"/>
    <w:rsid w:val="000E5A3E"/>
    <w:rsid w:val="000E5FCA"/>
    <w:rsid w:val="000E62FD"/>
    <w:rsid w:val="000F28B7"/>
    <w:rsid w:val="000F659D"/>
    <w:rsid w:val="000F7434"/>
    <w:rsid w:val="000F770F"/>
    <w:rsid w:val="0010170E"/>
    <w:rsid w:val="00101F59"/>
    <w:rsid w:val="00103BF3"/>
    <w:rsid w:val="001046FE"/>
    <w:rsid w:val="0010699C"/>
    <w:rsid w:val="00110008"/>
    <w:rsid w:val="0011363A"/>
    <w:rsid w:val="001149D1"/>
    <w:rsid w:val="00117C49"/>
    <w:rsid w:val="001209D9"/>
    <w:rsid w:val="00125106"/>
    <w:rsid w:val="00127F3D"/>
    <w:rsid w:val="00130EB7"/>
    <w:rsid w:val="00133D5A"/>
    <w:rsid w:val="00136577"/>
    <w:rsid w:val="00150F3B"/>
    <w:rsid w:val="001558D1"/>
    <w:rsid w:val="0015596D"/>
    <w:rsid w:val="001562A8"/>
    <w:rsid w:val="00156AF4"/>
    <w:rsid w:val="00162623"/>
    <w:rsid w:val="00165D19"/>
    <w:rsid w:val="00166608"/>
    <w:rsid w:val="00166798"/>
    <w:rsid w:val="00167394"/>
    <w:rsid w:val="00167800"/>
    <w:rsid w:val="00176BBC"/>
    <w:rsid w:val="00181D51"/>
    <w:rsid w:val="001830C9"/>
    <w:rsid w:val="00184693"/>
    <w:rsid w:val="0019391B"/>
    <w:rsid w:val="00194DFA"/>
    <w:rsid w:val="00195772"/>
    <w:rsid w:val="001A1698"/>
    <w:rsid w:val="001A2D64"/>
    <w:rsid w:val="001A4EE0"/>
    <w:rsid w:val="001B116A"/>
    <w:rsid w:val="001B3550"/>
    <w:rsid w:val="001B4E87"/>
    <w:rsid w:val="001B5EF3"/>
    <w:rsid w:val="001B643C"/>
    <w:rsid w:val="001B7D69"/>
    <w:rsid w:val="001C08EC"/>
    <w:rsid w:val="001C23E5"/>
    <w:rsid w:val="001C446A"/>
    <w:rsid w:val="001C454A"/>
    <w:rsid w:val="001C4E9A"/>
    <w:rsid w:val="001D0A8F"/>
    <w:rsid w:val="001D3D8B"/>
    <w:rsid w:val="001D5920"/>
    <w:rsid w:val="001D5BC7"/>
    <w:rsid w:val="001F472D"/>
    <w:rsid w:val="001F49A4"/>
    <w:rsid w:val="001F72A2"/>
    <w:rsid w:val="001F7A32"/>
    <w:rsid w:val="0020698D"/>
    <w:rsid w:val="00206E0F"/>
    <w:rsid w:val="00207142"/>
    <w:rsid w:val="00207188"/>
    <w:rsid w:val="00210C01"/>
    <w:rsid w:val="00211511"/>
    <w:rsid w:val="00212087"/>
    <w:rsid w:val="002120C4"/>
    <w:rsid w:val="002142B8"/>
    <w:rsid w:val="00222A18"/>
    <w:rsid w:val="002237ED"/>
    <w:rsid w:val="00224711"/>
    <w:rsid w:val="00231668"/>
    <w:rsid w:val="00236007"/>
    <w:rsid w:val="0024160E"/>
    <w:rsid w:val="00246064"/>
    <w:rsid w:val="00246AD9"/>
    <w:rsid w:val="00247EA2"/>
    <w:rsid w:val="00250733"/>
    <w:rsid w:val="00251C1A"/>
    <w:rsid w:val="002542CA"/>
    <w:rsid w:val="00257CE7"/>
    <w:rsid w:val="002608BF"/>
    <w:rsid w:val="002639C2"/>
    <w:rsid w:val="002647C4"/>
    <w:rsid w:val="002670B8"/>
    <w:rsid w:val="00267AF4"/>
    <w:rsid w:val="00273216"/>
    <w:rsid w:val="00275D22"/>
    <w:rsid w:val="00275FCF"/>
    <w:rsid w:val="00276055"/>
    <w:rsid w:val="002806A7"/>
    <w:rsid w:val="00280B04"/>
    <w:rsid w:val="002842F1"/>
    <w:rsid w:val="002848DD"/>
    <w:rsid w:val="002A37E8"/>
    <w:rsid w:val="002A3FB9"/>
    <w:rsid w:val="002C2243"/>
    <w:rsid w:val="002C3EF3"/>
    <w:rsid w:val="002C7B5D"/>
    <w:rsid w:val="002D2933"/>
    <w:rsid w:val="002D37B9"/>
    <w:rsid w:val="002E156F"/>
    <w:rsid w:val="002F0495"/>
    <w:rsid w:val="002F0F9A"/>
    <w:rsid w:val="002F1560"/>
    <w:rsid w:val="002F2067"/>
    <w:rsid w:val="002F49B4"/>
    <w:rsid w:val="002F643E"/>
    <w:rsid w:val="002F6AC7"/>
    <w:rsid w:val="0030239C"/>
    <w:rsid w:val="0030245F"/>
    <w:rsid w:val="00302509"/>
    <w:rsid w:val="00303B77"/>
    <w:rsid w:val="00304435"/>
    <w:rsid w:val="003065E1"/>
    <w:rsid w:val="003067B1"/>
    <w:rsid w:val="00310672"/>
    <w:rsid w:val="0031721F"/>
    <w:rsid w:val="00320799"/>
    <w:rsid w:val="003227D3"/>
    <w:rsid w:val="00325004"/>
    <w:rsid w:val="00325A85"/>
    <w:rsid w:val="00325B94"/>
    <w:rsid w:val="00327DA6"/>
    <w:rsid w:val="00333BF2"/>
    <w:rsid w:val="00334117"/>
    <w:rsid w:val="0033653D"/>
    <w:rsid w:val="00341201"/>
    <w:rsid w:val="0034413E"/>
    <w:rsid w:val="00346C25"/>
    <w:rsid w:val="00351528"/>
    <w:rsid w:val="00351D62"/>
    <w:rsid w:val="0035240D"/>
    <w:rsid w:val="00354993"/>
    <w:rsid w:val="00356137"/>
    <w:rsid w:val="00356F01"/>
    <w:rsid w:val="00362283"/>
    <w:rsid w:val="00362B3C"/>
    <w:rsid w:val="0037144F"/>
    <w:rsid w:val="00373280"/>
    <w:rsid w:val="00374A86"/>
    <w:rsid w:val="00375881"/>
    <w:rsid w:val="003769B7"/>
    <w:rsid w:val="003777F0"/>
    <w:rsid w:val="00380086"/>
    <w:rsid w:val="00381CDE"/>
    <w:rsid w:val="00386039"/>
    <w:rsid w:val="00390267"/>
    <w:rsid w:val="0039321B"/>
    <w:rsid w:val="003964C2"/>
    <w:rsid w:val="003A15E9"/>
    <w:rsid w:val="003A7331"/>
    <w:rsid w:val="003A77B0"/>
    <w:rsid w:val="003A7DE5"/>
    <w:rsid w:val="003B007F"/>
    <w:rsid w:val="003B5A60"/>
    <w:rsid w:val="003C262E"/>
    <w:rsid w:val="003C390A"/>
    <w:rsid w:val="003C3E8D"/>
    <w:rsid w:val="003C5153"/>
    <w:rsid w:val="003C58B3"/>
    <w:rsid w:val="003C5C0C"/>
    <w:rsid w:val="003C5ED6"/>
    <w:rsid w:val="003C737A"/>
    <w:rsid w:val="003D1EDD"/>
    <w:rsid w:val="003D2ED3"/>
    <w:rsid w:val="003D32F9"/>
    <w:rsid w:val="003D37F3"/>
    <w:rsid w:val="003D4F3F"/>
    <w:rsid w:val="003D5318"/>
    <w:rsid w:val="003E0DA4"/>
    <w:rsid w:val="003E2704"/>
    <w:rsid w:val="003E5FD0"/>
    <w:rsid w:val="003F05B0"/>
    <w:rsid w:val="003F1D10"/>
    <w:rsid w:val="003F4D2A"/>
    <w:rsid w:val="003F6566"/>
    <w:rsid w:val="003F74D5"/>
    <w:rsid w:val="003F79A0"/>
    <w:rsid w:val="00400D1A"/>
    <w:rsid w:val="0040414D"/>
    <w:rsid w:val="0040432A"/>
    <w:rsid w:val="00405C2D"/>
    <w:rsid w:val="00411A85"/>
    <w:rsid w:val="004159F6"/>
    <w:rsid w:val="004265DF"/>
    <w:rsid w:val="00427CA0"/>
    <w:rsid w:val="00427E06"/>
    <w:rsid w:val="00435A69"/>
    <w:rsid w:val="00440858"/>
    <w:rsid w:val="00441B15"/>
    <w:rsid w:val="004432AC"/>
    <w:rsid w:val="00443692"/>
    <w:rsid w:val="0044503C"/>
    <w:rsid w:val="0044767B"/>
    <w:rsid w:val="0045533B"/>
    <w:rsid w:val="00457EA2"/>
    <w:rsid w:val="00457FAE"/>
    <w:rsid w:val="004623A0"/>
    <w:rsid w:val="00470EBE"/>
    <w:rsid w:val="00480882"/>
    <w:rsid w:val="004854FB"/>
    <w:rsid w:val="00485D22"/>
    <w:rsid w:val="00487172"/>
    <w:rsid w:val="0049069D"/>
    <w:rsid w:val="004910B7"/>
    <w:rsid w:val="004978D7"/>
    <w:rsid w:val="00497E92"/>
    <w:rsid w:val="004A55CA"/>
    <w:rsid w:val="004A7DDA"/>
    <w:rsid w:val="004B02DE"/>
    <w:rsid w:val="004B3F19"/>
    <w:rsid w:val="004C6CF5"/>
    <w:rsid w:val="004D1992"/>
    <w:rsid w:val="004D4FE8"/>
    <w:rsid w:val="004E3010"/>
    <w:rsid w:val="004E64AB"/>
    <w:rsid w:val="004E6935"/>
    <w:rsid w:val="004E6DDC"/>
    <w:rsid w:val="004F0A85"/>
    <w:rsid w:val="004F3C01"/>
    <w:rsid w:val="004F551F"/>
    <w:rsid w:val="004F5C38"/>
    <w:rsid w:val="005038BC"/>
    <w:rsid w:val="00505CC1"/>
    <w:rsid w:val="00506F5B"/>
    <w:rsid w:val="00514329"/>
    <w:rsid w:val="00515ADF"/>
    <w:rsid w:val="00516439"/>
    <w:rsid w:val="0052398A"/>
    <w:rsid w:val="00524782"/>
    <w:rsid w:val="00525CCD"/>
    <w:rsid w:val="00533272"/>
    <w:rsid w:val="00535D08"/>
    <w:rsid w:val="005400E3"/>
    <w:rsid w:val="00540696"/>
    <w:rsid w:val="00540C26"/>
    <w:rsid w:val="00540E3E"/>
    <w:rsid w:val="00542598"/>
    <w:rsid w:val="0054260C"/>
    <w:rsid w:val="0054285A"/>
    <w:rsid w:val="0054728B"/>
    <w:rsid w:val="0055358F"/>
    <w:rsid w:val="00555C0F"/>
    <w:rsid w:val="00555F06"/>
    <w:rsid w:val="00556D72"/>
    <w:rsid w:val="00557CB0"/>
    <w:rsid w:val="00560626"/>
    <w:rsid w:val="0056075E"/>
    <w:rsid w:val="00562852"/>
    <w:rsid w:val="0056591F"/>
    <w:rsid w:val="00570442"/>
    <w:rsid w:val="0057320D"/>
    <w:rsid w:val="0057323E"/>
    <w:rsid w:val="005738FD"/>
    <w:rsid w:val="00590921"/>
    <w:rsid w:val="005924D6"/>
    <w:rsid w:val="00592876"/>
    <w:rsid w:val="00593121"/>
    <w:rsid w:val="005A02D4"/>
    <w:rsid w:val="005A04D2"/>
    <w:rsid w:val="005B5BCC"/>
    <w:rsid w:val="005B74DD"/>
    <w:rsid w:val="005C0DD4"/>
    <w:rsid w:val="005C32AF"/>
    <w:rsid w:val="005C4A23"/>
    <w:rsid w:val="005C69B5"/>
    <w:rsid w:val="005D2A0B"/>
    <w:rsid w:val="005D4805"/>
    <w:rsid w:val="005D659A"/>
    <w:rsid w:val="005D7943"/>
    <w:rsid w:val="005E3419"/>
    <w:rsid w:val="005E727C"/>
    <w:rsid w:val="005F367B"/>
    <w:rsid w:val="005F5784"/>
    <w:rsid w:val="005F7AF1"/>
    <w:rsid w:val="0060238E"/>
    <w:rsid w:val="00602FA9"/>
    <w:rsid w:val="00603811"/>
    <w:rsid w:val="00606E70"/>
    <w:rsid w:val="00611EAC"/>
    <w:rsid w:val="0061424C"/>
    <w:rsid w:val="00614367"/>
    <w:rsid w:val="0061462E"/>
    <w:rsid w:val="006167FD"/>
    <w:rsid w:val="006171B5"/>
    <w:rsid w:val="00620B4A"/>
    <w:rsid w:val="006239BE"/>
    <w:rsid w:val="00623FB1"/>
    <w:rsid w:val="00624006"/>
    <w:rsid w:val="006248ED"/>
    <w:rsid w:val="006254B8"/>
    <w:rsid w:val="00627376"/>
    <w:rsid w:val="00631669"/>
    <w:rsid w:val="00634171"/>
    <w:rsid w:val="0063579B"/>
    <w:rsid w:val="00637B2C"/>
    <w:rsid w:val="00640A4E"/>
    <w:rsid w:val="0064222E"/>
    <w:rsid w:val="006505A6"/>
    <w:rsid w:val="00651652"/>
    <w:rsid w:val="00651A29"/>
    <w:rsid w:val="00651F18"/>
    <w:rsid w:val="00652BB4"/>
    <w:rsid w:val="0065499A"/>
    <w:rsid w:val="00655902"/>
    <w:rsid w:val="00656B17"/>
    <w:rsid w:val="006570ED"/>
    <w:rsid w:val="0065764A"/>
    <w:rsid w:val="00660ED9"/>
    <w:rsid w:val="006610DD"/>
    <w:rsid w:val="00662CCA"/>
    <w:rsid w:val="00665EF7"/>
    <w:rsid w:val="006675F2"/>
    <w:rsid w:val="0068337C"/>
    <w:rsid w:val="0068414A"/>
    <w:rsid w:val="0068444A"/>
    <w:rsid w:val="00684771"/>
    <w:rsid w:val="006850D0"/>
    <w:rsid w:val="006A0B6A"/>
    <w:rsid w:val="006A6059"/>
    <w:rsid w:val="006B62D9"/>
    <w:rsid w:val="006B7003"/>
    <w:rsid w:val="006B7816"/>
    <w:rsid w:val="006C067E"/>
    <w:rsid w:val="006C07BF"/>
    <w:rsid w:val="006C28B6"/>
    <w:rsid w:val="006C297F"/>
    <w:rsid w:val="006C3CB3"/>
    <w:rsid w:val="006C6E41"/>
    <w:rsid w:val="006C757D"/>
    <w:rsid w:val="006D0479"/>
    <w:rsid w:val="006D65D4"/>
    <w:rsid w:val="006E397E"/>
    <w:rsid w:val="006E3F5B"/>
    <w:rsid w:val="006E6D1A"/>
    <w:rsid w:val="006E7CEE"/>
    <w:rsid w:val="006F27D1"/>
    <w:rsid w:val="006F4868"/>
    <w:rsid w:val="006F6743"/>
    <w:rsid w:val="006F67B0"/>
    <w:rsid w:val="00705B0E"/>
    <w:rsid w:val="0070767D"/>
    <w:rsid w:val="0071003D"/>
    <w:rsid w:val="00710807"/>
    <w:rsid w:val="00711BF4"/>
    <w:rsid w:val="00711E60"/>
    <w:rsid w:val="00712344"/>
    <w:rsid w:val="00722C0E"/>
    <w:rsid w:val="0072606D"/>
    <w:rsid w:val="00730EED"/>
    <w:rsid w:val="00731720"/>
    <w:rsid w:val="00732958"/>
    <w:rsid w:val="00732CEC"/>
    <w:rsid w:val="007365D0"/>
    <w:rsid w:val="00736833"/>
    <w:rsid w:val="007370C7"/>
    <w:rsid w:val="007370CA"/>
    <w:rsid w:val="0073726E"/>
    <w:rsid w:val="0074561B"/>
    <w:rsid w:val="00746931"/>
    <w:rsid w:val="007479E8"/>
    <w:rsid w:val="007503C4"/>
    <w:rsid w:val="007517AF"/>
    <w:rsid w:val="007517CF"/>
    <w:rsid w:val="0075213C"/>
    <w:rsid w:val="007530D2"/>
    <w:rsid w:val="00753A26"/>
    <w:rsid w:val="007540E3"/>
    <w:rsid w:val="007603F8"/>
    <w:rsid w:val="00761714"/>
    <w:rsid w:val="00763C5C"/>
    <w:rsid w:val="00764BA2"/>
    <w:rsid w:val="00765A22"/>
    <w:rsid w:val="007679D0"/>
    <w:rsid w:val="007726DA"/>
    <w:rsid w:val="00774089"/>
    <w:rsid w:val="00775937"/>
    <w:rsid w:val="00775AED"/>
    <w:rsid w:val="00781C3E"/>
    <w:rsid w:val="00781DAD"/>
    <w:rsid w:val="00782A15"/>
    <w:rsid w:val="00784948"/>
    <w:rsid w:val="007903FF"/>
    <w:rsid w:val="007907F2"/>
    <w:rsid w:val="0079179F"/>
    <w:rsid w:val="007920BC"/>
    <w:rsid w:val="00793AA0"/>
    <w:rsid w:val="007965C1"/>
    <w:rsid w:val="00796FDF"/>
    <w:rsid w:val="007A0C87"/>
    <w:rsid w:val="007A1370"/>
    <w:rsid w:val="007A2E38"/>
    <w:rsid w:val="007A7690"/>
    <w:rsid w:val="007B0699"/>
    <w:rsid w:val="007B07F5"/>
    <w:rsid w:val="007B59B7"/>
    <w:rsid w:val="007B78A6"/>
    <w:rsid w:val="007C1BD9"/>
    <w:rsid w:val="007C7699"/>
    <w:rsid w:val="007D0AF0"/>
    <w:rsid w:val="007D2858"/>
    <w:rsid w:val="007D404A"/>
    <w:rsid w:val="007D63D3"/>
    <w:rsid w:val="007D6606"/>
    <w:rsid w:val="007D6DC4"/>
    <w:rsid w:val="007E0431"/>
    <w:rsid w:val="007E1868"/>
    <w:rsid w:val="007E4B39"/>
    <w:rsid w:val="007F0161"/>
    <w:rsid w:val="007F3686"/>
    <w:rsid w:val="00802B7B"/>
    <w:rsid w:val="00804EDC"/>
    <w:rsid w:val="00812880"/>
    <w:rsid w:val="008132C7"/>
    <w:rsid w:val="00817180"/>
    <w:rsid w:val="00820B00"/>
    <w:rsid w:val="00820FFA"/>
    <w:rsid w:val="0082346F"/>
    <w:rsid w:val="00827AC1"/>
    <w:rsid w:val="00827B7D"/>
    <w:rsid w:val="00832243"/>
    <w:rsid w:val="008348AA"/>
    <w:rsid w:val="00834C93"/>
    <w:rsid w:val="00837314"/>
    <w:rsid w:val="00837350"/>
    <w:rsid w:val="008401B7"/>
    <w:rsid w:val="00841494"/>
    <w:rsid w:val="008445E2"/>
    <w:rsid w:val="00845321"/>
    <w:rsid w:val="00845C87"/>
    <w:rsid w:val="008471F5"/>
    <w:rsid w:val="00850476"/>
    <w:rsid w:val="00854331"/>
    <w:rsid w:val="00855A11"/>
    <w:rsid w:val="00857BD3"/>
    <w:rsid w:val="00863C33"/>
    <w:rsid w:val="0086552F"/>
    <w:rsid w:val="00865A7A"/>
    <w:rsid w:val="00871EEF"/>
    <w:rsid w:val="00875560"/>
    <w:rsid w:val="00880257"/>
    <w:rsid w:val="00883AC4"/>
    <w:rsid w:val="0088618B"/>
    <w:rsid w:val="008937BB"/>
    <w:rsid w:val="00894DD3"/>
    <w:rsid w:val="00895FF6"/>
    <w:rsid w:val="00897E51"/>
    <w:rsid w:val="008A1A6F"/>
    <w:rsid w:val="008A3141"/>
    <w:rsid w:val="008B41A6"/>
    <w:rsid w:val="008C140A"/>
    <w:rsid w:val="008C1FE9"/>
    <w:rsid w:val="008C714C"/>
    <w:rsid w:val="008C74B2"/>
    <w:rsid w:val="008D09F7"/>
    <w:rsid w:val="008D2586"/>
    <w:rsid w:val="008D2972"/>
    <w:rsid w:val="008D6DC4"/>
    <w:rsid w:val="008D7FE8"/>
    <w:rsid w:val="008E2FF2"/>
    <w:rsid w:val="008E3352"/>
    <w:rsid w:val="008F526B"/>
    <w:rsid w:val="008F6968"/>
    <w:rsid w:val="0090284E"/>
    <w:rsid w:val="0090492E"/>
    <w:rsid w:val="00905C50"/>
    <w:rsid w:val="00907C6F"/>
    <w:rsid w:val="0091121A"/>
    <w:rsid w:val="0091150B"/>
    <w:rsid w:val="0091668E"/>
    <w:rsid w:val="00926355"/>
    <w:rsid w:val="00930C4D"/>
    <w:rsid w:val="00932996"/>
    <w:rsid w:val="00937D32"/>
    <w:rsid w:val="00940BF9"/>
    <w:rsid w:val="00940D65"/>
    <w:rsid w:val="00940F3F"/>
    <w:rsid w:val="009461FA"/>
    <w:rsid w:val="009509B8"/>
    <w:rsid w:val="00954EAF"/>
    <w:rsid w:val="00956A31"/>
    <w:rsid w:val="00956E86"/>
    <w:rsid w:val="0096377E"/>
    <w:rsid w:val="00963BFE"/>
    <w:rsid w:val="0096477F"/>
    <w:rsid w:val="009671F6"/>
    <w:rsid w:val="00972080"/>
    <w:rsid w:val="009758BA"/>
    <w:rsid w:val="00981586"/>
    <w:rsid w:val="00981E9B"/>
    <w:rsid w:val="009824AC"/>
    <w:rsid w:val="0098384E"/>
    <w:rsid w:val="00990432"/>
    <w:rsid w:val="0099312C"/>
    <w:rsid w:val="0099614B"/>
    <w:rsid w:val="009A344E"/>
    <w:rsid w:val="009A4C62"/>
    <w:rsid w:val="009A5546"/>
    <w:rsid w:val="009A7FA1"/>
    <w:rsid w:val="009B01A8"/>
    <w:rsid w:val="009B2BD9"/>
    <w:rsid w:val="009B320F"/>
    <w:rsid w:val="009B3AE2"/>
    <w:rsid w:val="009B5597"/>
    <w:rsid w:val="009C08D8"/>
    <w:rsid w:val="009C152D"/>
    <w:rsid w:val="009C2EDE"/>
    <w:rsid w:val="009C2F51"/>
    <w:rsid w:val="009C64FF"/>
    <w:rsid w:val="009C6847"/>
    <w:rsid w:val="009C6880"/>
    <w:rsid w:val="009C6E96"/>
    <w:rsid w:val="009D05F9"/>
    <w:rsid w:val="009D2E87"/>
    <w:rsid w:val="009D2FA4"/>
    <w:rsid w:val="009D4E41"/>
    <w:rsid w:val="009D591D"/>
    <w:rsid w:val="009D7FA5"/>
    <w:rsid w:val="009E458E"/>
    <w:rsid w:val="009E6419"/>
    <w:rsid w:val="009F2479"/>
    <w:rsid w:val="009F771E"/>
    <w:rsid w:val="00A02C62"/>
    <w:rsid w:val="00A03D1D"/>
    <w:rsid w:val="00A03EB3"/>
    <w:rsid w:val="00A10B96"/>
    <w:rsid w:val="00A1402D"/>
    <w:rsid w:val="00A15397"/>
    <w:rsid w:val="00A2213D"/>
    <w:rsid w:val="00A2646E"/>
    <w:rsid w:val="00A26B45"/>
    <w:rsid w:val="00A275F5"/>
    <w:rsid w:val="00A27A3B"/>
    <w:rsid w:val="00A31E2E"/>
    <w:rsid w:val="00A34C5A"/>
    <w:rsid w:val="00A4137A"/>
    <w:rsid w:val="00A41D0A"/>
    <w:rsid w:val="00A42C09"/>
    <w:rsid w:val="00A43E01"/>
    <w:rsid w:val="00A44F7B"/>
    <w:rsid w:val="00A46193"/>
    <w:rsid w:val="00A46E4A"/>
    <w:rsid w:val="00A5607C"/>
    <w:rsid w:val="00A5726A"/>
    <w:rsid w:val="00A6304D"/>
    <w:rsid w:val="00A64352"/>
    <w:rsid w:val="00A645C1"/>
    <w:rsid w:val="00A65CDD"/>
    <w:rsid w:val="00A70655"/>
    <w:rsid w:val="00A75746"/>
    <w:rsid w:val="00A76A8F"/>
    <w:rsid w:val="00A76C10"/>
    <w:rsid w:val="00A775FB"/>
    <w:rsid w:val="00A80262"/>
    <w:rsid w:val="00A8146B"/>
    <w:rsid w:val="00A84753"/>
    <w:rsid w:val="00A86855"/>
    <w:rsid w:val="00A86CF5"/>
    <w:rsid w:val="00A87270"/>
    <w:rsid w:val="00A935A1"/>
    <w:rsid w:val="00A95542"/>
    <w:rsid w:val="00AA1456"/>
    <w:rsid w:val="00AA14FB"/>
    <w:rsid w:val="00AA1760"/>
    <w:rsid w:val="00AA1BEE"/>
    <w:rsid w:val="00AA2CF1"/>
    <w:rsid w:val="00AA2F72"/>
    <w:rsid w:val="00AA61D5"/>
    <w:rsid w:val="00AB5136"/>
    <w:rsid w:val="00AC1AF3"/>
    <w:rsid w:val="00AC3640"/>
    <w:rsid w:val="00AC38E8"/>
    <w:rsid w:val="00AC39A1"/>
    <w:rsid w:val="00AC4C15"/>
    <w:rsid w:val="00AD17EE"/>
    <w:rsid w:val="00AD23FE"/>
    <w:rsid w:val="00AD2605"/>
    <w:rsid w:val="00AD443C"/>
    <w:rsid w:val="00AD65F6"/>
    <w:rsid w:val="00AE1FEA"/>
    <w:rsid w:val="00AE2B15"/>
    <w:rsid w:val="00AE2D7C"/>
    <w:rsid w:val="00AE6A9B"/>
    <w:rsid w:val="00AE7AC7"/>
    <w:rsid w:val="00AE7CA6"/>
    <w:rsid w:val="00AF4E34"/>
    <w:rsid w:val="00AF52AF"/>
    <w:rsid w:val="00AF68F1"/>
    <w:rsid w:val="00B02FF0"/>
    <w:rsid w:val="00B0584C"/>
    <w:rsid w:val="00B05C9F"/>
    <w:rsid w:val="00B0617D"/>
    <w:rsid w:val="00B06584"/>
    <w:rsid w:val="00B0768C"/>
    <w:rsid w:val="00B10C08"/>
    <w:rsid w:val="00B11731"/>
    <w:rsid w:val="00B144E9"/>
    <w:rsid w:val="00B14CF5"/>
    <w:rsid w:val="00B16D5B"/>
    <w:rsid w:val="00B1755F"/>
    <w:rsid w:val="00B22B5F"/>
    <w:rsid w:val="00B253D3"/>
    <w:rsid w:val="00B3220F"/>
    <w:rsid w:val="00B32BB9"/>
    <w:rsid w:val="00B35200"/>
    <w:rsid w:val="00B37F68"/>
    <w:rsid w:val="00B40D4F"/>
    <w:rsid w:val="00B412E5"/>
    <w:rsid w:val="00B42763"/>
    <w:rsid w:val="00B46519"/>
    <w:rsid w:val="00B50F8F"/>
    <w:rsid w:val="00B51353"/>
    <w:rsid w:val="00B51BBA"/>
    <w:rsid w:val="00B52605"/>
    <w:rsid w:val="00B53487"/>
    <w:rsid w:val="00B56561"/>
    <w:rsid w:val="00B56C99"/>
    <w:rsid w:val="00B61355"/>
    <w:rsid w:val="00B67037"/>
    <w:rsid w:val="00B70341"/>
    <w:rsid w:val="00B71205"/>
    <w:rsid w:val="00B74E30"/>
    <w:rsid w:val="00B75048"/>
    <w:rsid w:val="00B75A9F"/>
    <w:rsid w:val="00B833D3"/>
    <w:rsid w:val="00B8403A"/>
    <w:rsid w:val="00B8408D"/>
    <w:rsid w:val="00B8484D"/>
    <w:rsid w:val="00B87CB5"/>
    <w:rsid w:val="00B92620"/>
    <w:rsid w:val="00B939DC"/>
    <w:rsid w:val="00B94E39"/>
    <w:rsid w:val="00B965F7"/>
    <w:rsid w:val="00BA78E5"/>
    <w:rsid w:val="00BA7EAB"/>
    <w:rsid w:val="00BB28CE"/>
    <w:rsid w:val="00BB2F37"/>
    <w:rsid w:val="00BB3B35"/>
    <w:rsid w:val="00BC5345"/>
    <w:rsid w:val="00BD0891"/>
    <w:rsid w:val="00BD0C0D"/>
    <w:rsid w:val="00BD17FC"/>
    <w:rsid w:val="00BD2542"/>
    <w:rsid w:val="00BD31BB"/>
    <w:rsid w:val="00BD388B"/>
    <w:rsid w:val="00BD3D15"/>
    <w:rsid w:val="00BD3E19"/>
    <w:rsid w:val="00BD4C81"/>
    <w:rsid w:val="00BE29B4"/>
    <w:rsid w:val="00BE644F"/>
    <w:rsid w:val="00BE68E1"/>
    <w:rsid w:val="00BF1FA7"/>
    <w:rsid w:val="00BF4B81"/>
    <w:rsid w:val="00BF5157"/>
    <w:rsid w:val="00BF5219"/>
    <w:rsid w:val="00BF5627"/>
    <w:rsid w:val="00C03D2F"/>
    <w:rsid w:val="00C04BCF"/>
    <w:rsid w:val="00C04E8C"/>
    <w:rsid w:val="00C05A14"/>
    <w:rsid w:val="00C06A00"/>
    <w:rsid w:val="00C107EA"/>
    <w:rsid w:val="00C12075"/>
    <w:rsid w:val="00C14372"/>
    <w:rsid w:val="00C16951"/>
    <w:rsid w:val="00C2179B"/>
    <w:rsid w:val="00C23077"/>
    <w:rsid w:val="00C3022C"/>
    <w:rsid w:val="00C31B73"/>
    <w:rsid w:val="00C31C4B"/>
    <w:rsid w:val="00C32B89"/>
    <w:rsid w:val="00C37455"/>
    <w:rsid w:val="00C40AC7"/>
    <w:rsid w:val="00C452D6"/>
    <w:rsid w:val="00C54DEF"/>
    <w:rsid w:val="00C55655"/>
    <w:rsid w:val="00C615F5"/>
    <w:rsid w:val="00C64EB0"/>
    <w:rsid w:val="00C677F2"/>
    <w:rsid w:val="00C71AC2"/>
    <w:rsid w:val="00C731DC"/>
    <w:rsid w:val="00C734AA"/>
    <w:rsid w:val="00C74D59"/>
    <w:rsid w:val="00C80012"/>
    <w:rsid w:val="00C80901"/>
    <w:rsid w:val="00C81353"/>
    <w:rsid w:val="00C84951"/>
    <w:rsid w:val="00C84D1A"/>
    <w:rsid w:val="00C8700B"/>
    <w:rsid w:val="00C935B0"/>
    <w:rsid w:val="00C93EC7"/>
    <w:rsid w:val="00C948A2"/>
    <w:rsid w:val="00C96FF2"/>
    <w:rsid w:val="00C97ABA"/>
    <w:rsid w:val="00CA0B99"/>
    <w:rsid w:val="00CA1A32"/>
    <w:rsid w:val="00CA2D1B"/>
    <w:rsid w:val="00CA5977"/>
    <w:rsid w:val="00CA608D"/>
    <w:rsid w:val="00CA6911"/>
    <w:rsid w:val="00CB1D18"/>
    <w:rsid w:val="00CB1DA0"/>
    <w:rsid w:val="00CB3F1B"/>
    <w:rsid w:val="00CB4E2C"/>
    <w:rsid w:val="00CB68EE"/>
    <w:rsid w:val="00CB7BB1"/>
    <w:rsid w:val="00CC279E"/>
    <w:rsid w:val="00CC3459"/>
    <w:rsid w:val="00CC6182"/>
    <w:rsid w:val="00CC7557"/>
    <w:rsid w:val="00CD07C5"/>
    <w:rsid w:val="00CD7CF4"/>
    <w:rsid w:val="00CE3423"/>
    <w:rsid w:val="00CE3471"/>
    <w:rsid w:val="00CE49B1"/>
    <w:rsid w:val="00CE65F2"/>
    <w:rsid w:val="00CE711E"/>
    <w:rsid w:val="00D00E3F"/>
    <w:rsid w:val="00D00F73"/>
    <w:rsid w:val="00D0547C"/>
    <w:rsid w:val="00D071BA"/>
    <w:rsid w:val="00D14DD7"/>
    <w:rsid w:val="00D167DC"/>
    <w:rsid w:val="00D234D3"/>
    <w:rsid w:val="00D26301"/>
    <w:rsid w:val="00D33583"/>
    <w:rsid w:val="00D34314"/>
    <w:rsid w:val="00D36070"/>
    <w:rsid w:val="00D45EB9"/>
    <w:rsid w:val="00D463F2"/>
    <w:rsid w:val="00D64B83"/>
    <w:rsid w:val="00D716F1"/>
    <w:rsid w:val="00D71B47"/>
    <w:rsid w:val="00D72516"/>
    <w:rsid w:val="00D733E0"/>
    <w:rsid w:val="00D746CE"/>
    <w:rsid w:val="00D76D48"/>
    <w:rsid w:val="00D861F0"/>
    <w:rsid w:val="00D87D4E"/>
    <w:rsid w:val="00D94A95"/>
    <w:rsid w:val="00D951F8"/>
    <w:rsid w:val="00D95E0F"/>
    <w:rsid w:val="00D9642C"/>
    <w:rsid w:val="00DA054F"/>
    <w:rsid w:val="00DA1D11"/>
    <w:rsid w:val="00DA236E"/>
    <w:rsid w:val="00DA4A0B"/>
    <w:rsid w:val="00DA78FF"/>
    <w:rsid w:val="00DB18E1"/>
    <w:rsid w:val="00DB3466"/>
    <w:rsid w:val="00DB4558"/>
    <w:rsid w:val="00DC0304"/>
    <w:rsid w:val="00DC4794"/>
    <w:rsid w:val="00DD1FCA"/>
    <w:rsid w:val="00DE3743"/>
    <w:rsid w:val="00DE55A3"/>
    <w:rsid w:val="00DF0E0D"/>
    <w:rsid w:val="00DF3B2D"/>
    <w:rsid w:val="00DF57F2"/>
    <w:rsid w:val="00E054F7"/>
    <w:rsid w:val="00E0574E"/>
    <w:rsid w:val="00E05E3A"/>
    <w:rsid w:val="00E109D1"/>
    <w:rsid w:val="00E11920"/>
    <w:rsid w:val="00E13C00"/>
    <w:rsid w:val="00E13EFD"/>
    <w:rsid w:val="00E141EC"/>
    <w:rsid w:val="00E2114F"/>
    <w:rsid w:val="00E2129C"/>
    <w:rsid w:val="00E23E06"/>
    <w:rsid w:val="00E32141"/>
    <w:rsid w:val="00E3339F"/>
    <w:rsid w:val="00E42B30"/>
    <w:rsid w:val="00E42CE8"/>
    <w:rsid w:val="00E451D5"/>
    <w:rsid w:val="00E4584D"/>
    <w:rsid w:val="00E4669E"/>
    <w:rsid w:val="00E47A27"/>
    <w:rsid w:val="00E511EB"/>
    <w:rsid w:val="00E55460"/>
    <w:rsid w:val="00E5570A"/>
    <w:rsid w:val="00E55CAD"/>
    <w:rsid w:val="00E5648E"/>
    <w:rsid w:val="00E61DB7"/>
    <w:rsid w:val="00E62A66"/>
    <w:rsid w:val="00E6717E"/>
    <w:rsid w:val="00E67CC0"/>
    <w:rsid w:val="00E70EBC"/>
    <w:rsid w:val="00E71551"/>
    <w:rsid w:val="00E71F8B"/>
    <w:rsid w:val="00E80534"/>
    <w:rsid w:val="00E80BF6"/>
    <w:rsid w:val="00E821D6"/>
    <w:rsid w:val="00E86683"/>
    <w:rsid w:val="00E90687"/>
    <w:rsid w:val="00E918EA"/>
    <w:rsid w:val="00E922CA"/>
    <w:rsid w:val="00E944B0"/>
    <w:rsid w:val="00E955F6"/>
    <w:rsid w:val="00E95D9F"/>
    <w:rsid w:val="00EA0552"/>
    <w:rsid w:val="00EA25E9"/>
    <w:rsid w:val="00EA2A11"/>
    <w:rsid w:val="00EA3A74"/>
    <w:rsid w:val="00EA41E8"/>
    <w:rsid w:val="00EA5242"/>
    <w:rsid w:val="00EA70AE"/>
    <w:rsid w:val="00EB0872"/>
    <w:rsid w:val="00EC28EC"/>
    <w:rsid w:val="00EC4292"/>
    <w:rsid w:val="00EE1E00"/>
    <w:rsid w:val="00EE2C36"/>
    <w:rsid w:val="00EE4DA6"/>
    <w:rsid w:val="00EE622F"/>
    <w:rsid w:val="00EE6694"/>
    <w:rsid w:val="00EF42C1"/>
    <w:rsid w:val="00EF58E2"/>
    <w:rsid w:val="00EF6AAE"/>
    <w:rsid w:val="00EF78DF"/>
    <w:rsid w:val="00F032C4"/>
    <w:rsid w:val="00F0595E"/>
    <w:rsid w:val="00F13B07"/>
    <w:rsid w:val="00F20ABC"/>
    <w:rsid w:val="00F21401"/>
    <w:rsid w:val="00F22BFD"/>
    <w:rsid w:val="00F26FF9"/>
    <w:rsid w:val="00F2722E"/>
    <w:rsid w:val="00F3179D"/>
    <w:rsid w:val="00F335BA"/>
    <w:rsid w:val="00F349E2"/>
    <w:rsid w:val="00F36F15"/>
    <w:rsid w:val="00F37F27"/>
    <w:rsid w:val="00F4111B"/>
    <w:rsid w:val="00F45D34"/>
    <w:rsid w:val="00F468DF"/>
    <w:rsid w:val="00F50545"/>
    <w:rsid w:val="00F51080"/>
    <w:rsid w:val="00F53748"/>
    <w:rsid w:val="00F53888"/>
    <w:rsid w:val="00F56214"/>
    <w:rsid w:val="00F6005E"/>
    <w:rsid w:val="00F60F29"/>
    <w:rsid w:val="00F61D6E"/>
    <w:rsid w:val="00F6368D"/>
    <w:rsid w:val="00F718D3"/>
    <w:rsid w:val="00F7319C"/>
    <w:rsid w:val="00F76211"/>
    <w:rsid w:val="00F769CD"/>
    <w:rsid w:val="00F7715B"/>
    <w:rsid w:val="00F82EF7"/>
    <w:rsid w:val="00F84189"/>
    <w:rsid w:val="00F842FC"/>
    <w:rsid w:val="00F87404"/>
    <w:rsid w:val="00F874A4"/>
    <w:rsid w:val="00F907F0"/>
    <w:rsid w:val="00F9115B"/>
    <w:rsid w:val="00F9381C"/>
    <w:rsid w:val="00F9757C"/>
    <w:rsid w:val="00FA5E75"/>
    <w:rsid w:val="00FA7311"/>
    <w:rsid w:val="00FB0502"/>
    <w:rsid w:val="00FB4EED"/>
    <w:rsid w:val="00FB5934"/>
    <w:rsid w:val="00FC0A82"/>
    <w:rsid w:val="00FC45DB"/>
    <w:rsid w:val="00FC5FDB"/>
    <w:rsid w:val="00FC6D35"/>
    <w:rsid w:val="00FD1A4E"/>
    <w:rsid w:val="00FD4EF3"/>
    <w:rsid w:val="00FD5EB9"/>
    <w:rsid w:val="00FE0222"/>
    <w:rsid w:val="00FE2469"/>
    <w:rsid w:val="00FE2667"/>
    <w:rsid w:val="00FE3517"/>
    <w:rsid w:val="00FE41A7"/>
    <w:rsid w:val="00FF26A9"/>
    <w:rsid w:val="00FF3140"/>
    <w:rsid w:val="00FF34CD"/>
    <w:rsid w:val="00FF3F10"/>
    <w:rsid w:val="00FF54E0"/>
    <w:rsid w:val="00FF5CDC"/>
    <w:rsid w:val="00FF688B"/>
    <w:rsid w:val="00FF6991"/>
    <w:rsid w:val="00FF6A9B"/>
    <w:rsid w:val="00FF74AC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8104FD38-23A4-4E3E-ABD7-F20B8615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39C"/>
  </w:style>
  <w:style w:type="paragraph" w:styleId="Titolo1">
    <w:name w:val="heading 1"/>
    <w:basedOn w:val="Normale"/>
    <w:next w:val="Normale"/>
    <w:link w:val="Titolo1Carattere"/>
    <w:uiPriority w:val="99"/>
    <w:qFormat/>
    <w:rsid w:val="0030239C"/>
    <w:pPr>
      <w:keepNext/>
      <w:widowControl w:val="0"/>
      <w:spacing w:line="360" w:lineRule="auto"/>
      <w:jc w:val="both"/>
      <w:outlineLvl w:val="0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961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961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D4F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9"/>
    <w:semiHidden/>
    <w:locked/>
    <w:rsid w:val="0099614B"/>
    <w:rPr>
      <w:rFonts w:ascii="Cambria" w:hAnsi="Cambria" w:cs="Times New Roman"/>
      <w:b/>
      <w:bCs/>
      <w:color w:val="4F81BD"/>
    </w:rPr>
  </w:style>
  <w:style w:type="character" w:customStyle="1" w:styleId="Titolo6Carattere">
    <w:name w:val="Titolo 6 Carattere"/>
    <w:link w:val="Titolo6"/>
    <w:uiPriority w:val="99"/>
    <w:semiHidden/>
    <w:locked/>
    <w:rsid w:val="0099614B"/>
    <w:rPr>
      <w:rFonts w:ascii="Cambria" w:hAnsi="Cambria" w:cs="Times New Roman"/>
      <w:i/>
      <w:iCs/>
      <w:color w:val="243F60"/>
    </w:rPr>
  </w:style>
  <w:style w:type="paragraph" w:styleId="Intestazione">
    <w:name w:val="header"/>
    <w:basedOn w:val="Normale"/>
    <w:link w:val="IntestazioneCarattere"/>
    <w:uiPriority w:val="99"/>
    <w:rsid w:val="00302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CE347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023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D4FE8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61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D5B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D4FE8"/>
    <w:rPr>
      <w:rFonts w:cs="Times New Roman"/>
      <w:sz w:val="2"/>
    </w:rPr>
  </w:style>
  <w:style w:type="character" w:styleId="Numeropagina">
    <w:name w:val="page number"/>
    <w:uiPriority w:val="99"/>
    <w:rsid w:val="00E42B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9E1A-1E41-4426-A377-24AC52F8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VERBALE:________ ___________ _________________           DATA CAMPIONAMENTO:_________________________________________________________</vt:lpstr>
    </vt:vector>
  </TitlesOfParts>
  <Company>Hewlett-Packard Company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VERBALE:________ ___________ _________________           DATA CAMPIONAMENTO:_________________________________________________________</dc:title>
  <dc:creator>Salvatore De  Bonis</dc:creator>
  <cp:lastModifiedBy>Alessandra Agostini</cp:lastModifiedBy>
  <cp:revision>5</cp:revision>
  <cp:lastPrinted>2018-02-15T17:28:00Z</cp:lastPrinted>
  <dcterms:created xsi:type="dcterms:W3CDTF">2024-03-13T14:44:00Z</dcterms:created>
  <dcterms:modified xsi:type="dcterms:W3CDTF">2024-03-13T14:59:00Z</dcterms:modified>
</cp:coreProperties>
</file>